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C60" w:rsidRPr="00B23DDB" w:rsidRDefault="00724C6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 июля 2017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724C60" w:rsidRPr="0057385A" w:rsidRDefault="00724C6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724C60" w:rsidRPr="00B23DDB" w:rsidRDefault="00724C6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 июля 2017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724C60" w:rsidRPr="0057385A" w:rsidRDefault="00724C6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C60" w:rsidRPr="0020174D" w:rsidRDefault="00724C6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9(</w:t>
                            </w: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5)</w:t>
                            </w:r>
                          </w:p>
                          <w:p w:rsidR="00724C60" w:rsidRPr="0057385A" w:rsidRDefault="00724C60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724C60" w:rsidRPr="0020174D" w:rsidRDefault="00724C6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9(</w:t>
                      </w: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5)</w:t>
                      </w:r>
                    </w:p>
                    <w:p w:rsidR="00724C60" w:rsidRPr="0057385A" w:rsidRDefault="00724C60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60" w:rsidRDefault="00724C60" w:rsidP="00724C60">
      <w:pPr>
        <w:ind w:left="-360" w:firstLine="16"/>
        <w:jc w:val="center"/>
        <w:rPr>
          <w:rFonts w:ascii="Arial" w:hAnsi="Arial" w:cs="Arial"/>
          <w:i/>
          <w:sz w:val="24"/>
          <w:szCs w:val="24"/>
        </w:rPr>
      </w:pPr>
    </w:p>
    <w:p w:rsidR="00724C60" w:rsidRDefault="00724C60" w:rsidP="00724C60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АДМИНИСТРАЦИЯ НОВОСЫДИНСКОГО СЕЛЬСОВЕТА</w:t>
      </w:r>
    </w:p>
    <w:p w:rsidR="00724C60" w:rsidRDefault="00724C60" w:rsidP="00724C60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КРАСНОТУРАНСКОГО РАЙОНА  КРАСНОЯРСКОГО КРАЯ</w:t>
      </w:r>
    </w:p>
    <w:p w:rsidR="00724C60" w:rsidRDefault="00724C60" w:rsidP="00724C60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24C60" w:rsidRDefault="00724C60" w:rsidP="00724C60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24C60" w:rsidRDefault="00724C60" w:rsidP="00724C60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ПОСТАНОВЛЕНИЕ</w:t>
      </w:r>
    </w:p>
    <w:p w:rsidR="00724C60" w:rsidRDefault="00724C60" w:rsidP="00724C60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24C60" w:rsidRDefault="00724C60" w:rsidP="00724C60">
      <w:pPr>
        <w:ind w:left="-36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27.02.2024                          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>
        <w:rPr>
          <w:rFonts w:ascii="Arial" w:hAnsi="Arial" w:cs="Arial"/>
          <w:sz w:val="24"/>
          <w:szCs w:val="24"/>
        </w:rPr>
        <w:t>Сыда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>№ 12-п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</w:p>
    <w:p w:rsidR="00724C60" w:rsidRDefault="00724C60" w:rsidP="00724C60">
      <w:pPr>
        <w:jc w:val="both"/>
        <w:rPr>
          <w:rFonts w:ascii="Arial" w:hAnsi="Arial" w:cs="Arial"/>
          <w:sz w:val="24"/>
          <w:szCs w:val="24"/>
        </w:rPr>
      </w:pPr>
    </w:p>
    <w:p w:rsidR="00724C60" w:rsidRDefault="00724C60" w:rsidP="00724C60">
      <w:pPr>
        <w:autoSpaceDE w:val="0"/>
        <w:autoSpaceDN w:val="0"/>
        <w:adjustRightInd w:val="0"/>
        <w:ind w:right="315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 и дополнений в постановление Администрации Новосыдинского сельсовета от 26.08.2016 № 61-п «</w:t>
      </w:r>
      <w:r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Новосыдинского сельсовета</w:t>
      </w:r>
      <w:r>
        <w:rPr>
          <w:rFonts w:ascii="Arial" w:hAnsi="Arial" w:cs="Arial"/>
          <w:bCs/>
          <w:sz w:val="24"/>
          <w:szCs w:val="24"/>
        </w:rPr>
        <w:t>»</w:t>
      </w:r>
    </w:p>
    <w:p w:rsidR="00724C60" w:rsidRDefault="00724C60" w:rsidP="00724C60">
      <w:pPr>
        <w:rPr>
          <w:rFonts w:ascii="Arial" w:hAnsi="Arial" w:cs="Arial"/>
          <w:bCs/>
          <w:i/>
          <w:sz w:val="24"/>
          <w:szCs w:val="24"/>
        </w:rPr>
      </w:pPr>
    </w:p>
    <w:p w:rsidR="00724C60" w:rsidRDefault="00724C60" w:rsidP="00724C60">
      <w:pPr>
        <w:ind w:left="43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724C60" w:rsidRDefault="00724C60" w:rsidP="00724C6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со статьей 47.2 Бюджетного кодекса Российской Федерации, </w:t>
      </w:r>
    </w:p>
    <w:p w:rsidR="00724C60" w:rsidRDefault="00724C60" w:rsidP="00724C6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руководствуясь </w:t>
      </w:r>
      <w:r>
        <w:rPr>
          <w:rFonts w:ascii="Arial" w:hAnsi="Arial" w:cs="Arial"/>
          <w:bCs/>
          <w:sz w:val="24"/>
          <w:szCs w:val="24"/>
        </w:rPr>
        <w:t xml:space="preserve">статьей 7 Устава муниципального образования </w:t>
      </w:r>
      <w:proofErr w:type="spellStart"/>
      <w:r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сельсовет, </w:t>
      </w:r>
    </w:p>
    <w:p w:rsidR="00724C60" w:rsidRDefault="00724C60" w:rsidP="00724C60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постановляет:</w:t>
      </w:r>
    </w:p>
    <w:p w:rsidR="00724C60" w:rsidRDefault="00724C60" w:rsidP="00724C6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Подпункт 4 пункта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1.5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приложения № 1 к постановлению администрации </w:t>
      </w:r>
      <w:r>
        <w:rPr>
          <w:rFonts w:ascii="Arial" w:hAnsi="Arial" w:cs="Arial"/>
          <w:bCs/>
          <w:sz w:val="24"/>
          <w:szCs w:val="24"/>
        </w:rPr>
        <w:t>Новосыдинского сельсовета</w:t>
      </w:r>
      <w:r>
        <w:rPr>
          <w:rFonts w:ascii="Arial" w:hAnsi="Arial" w:cs="Arial"/>
          <w:sz w:val="24"/>
          <w:szCs w:val="24"/>
        </w:rPr>
        <w:t xml:space="preserve"> от 26.08.2016 № 61-п «</w:t>
      </w:r>
      <w:r>
        <w:rPr>
          <w:rFonts w:ascii="Arial" w:hAnsi="Arial" w:cs="Arial"/>
          <w:iCs/>
          <w:sz w:val="24"/>
          <w:szCs w:val="24"/>
        </w:rPr>
        <w:t xml:space="preserve">Об утверждении Порядка принятия решений о признании безнадежной к взысканию задолженности по </w:t>
      </w:r>
      <w:r>
        <w:rPr>
          <w:rFonts w:ascii="Arial" w:hAnsi="Arial" w:cs="Arial"/>
          <w:iCs/>
          <w:sz w:val="24"/>
          <w:szCs w:val="24"/>
        </w:rPr>
        <w:lastRenderedPageBreak/>
        <w:t>платежам в бюджет Новосыдинского сельсовета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 судебный акт о завершении конкурсного производства или завершении реализации имущества гражданина - плательщика платежей в бюджет, являющегося индивидуальным предпринимателем;</w:t>
      </w:r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акт об амнистии или о помиловании в отношении осужденных к наказанию в виде штрафа или судебный акт, в соответствии с которым администратор  доходов бюджета утрачивает  возможность взыскания задолженности по платежам в бюджет;</w:t>
      </w:r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 для возмещения  судебных расходов на проведение процедур, применяемых в деле о банкротстве;</w:t>
      </w:r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724C60" w:rsidRDefault="00724C60" w:rsidP="00724C6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возлагаю на себя</w:t>
      </w:r>
    </w:p>
    <w:p w:rsidR="00724C60" w:rsidRDefault="00724C60" w:rsidP="00724C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печатном издании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«Ведомости  органов местного самоуправления села </w:t>
      </w:r>
      <w:proofErr w:type="gramStart"/>
      <w:r>
        <w:rPr>
          <w:rFonts w:ascii="Arial" w:hAnsi="Arial" w:cs="Arial"/>
          <w:sz w:val="24"/>
          <w:szCs w:val="24"/>
        </w:rPr>
        <w:t>Новая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Сыда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724C60" w:rsidRDefault="00724C60" w:rsidP="00724C60">
      <w:pPr>
        <w:jc w:val="both"/>
        <w:rPr>
          <w:rFonts w:ascii="Arial" w:hAnsi="Arial" w:cs="Arial"/>
          <w:sz w:val="24"/>
          <w:szCs w:val="24"/>
        </w:rPr>
      </w:pPr>
    </w:p>
    <w:p w:rsidR="00724C60" w:rsidRDefault="00724C60" w:rsidP="00724C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724C60" w:rsidRDefault="00724C60" w:rsidP="00724C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   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724C60" w:rsidRDefault="00724C60" w:rsidP="00724C60">
      <w:pPr>
        <w:jc w:val="both"/>
        <w:rPr>
          <w:rFonts w:ascii="Arial" w:hAnsi="Arial" w:cs="Arial"/>
          <w:bCs/>
          <w:sz w:val="24"/>
          <w:szCs w:val="24"/>
        </w:rPr>
      </w:pPr>
    </w:p>
    <w:p w:rsidR="00724C60" w:rsidRDefault="00724C60" w:rsidP="00724C60">
      <w:pPr>
        <w:jc w:val="both"/>
        <w:rPr>
          <w:rFonts w:ascii="Arial" w:hAnsi="Arial" w:cs="Arial"/>
          <w:bCs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724C60" w:rsidRPr="00724C60" w:rsidRDefault="00724C60" w:rsidP="00724C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724C60" w:rsidRPr="00724C60" w:rsidRDefault="00724C60" w:rsidP="00724C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724C60" w:rsidRPr="00724C60" w:rsidRDefault="00724C60" w:rsidP="00724C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72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724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27.02.2024                                                                                                                   № 38-167-Р</w:t>
      </w: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решение Новосыдинского 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25.12.2023 № 36-157-Р</w:t>
      </w: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2024 год и</w:t>
      </w: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2025-2026 годов»</w:t>
      </w:r>
    </w:p>
    <w:p w:rsidR="00724C60" w:rsidRPr="00724C60" w:rsidRDefault="00724C60" w:rsidP="00724C60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РФ, в соответствии со ст. 23 Устава сельсовета,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724C60" w:rsidRPr="00724C60" w:rsidRDefault="00724C60" w:rsidP="00724C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Новосыдинского сельского Совета депутатов  от 25.12.2023 № 36-157-Р «О  бюджете Муниципального образования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2024 год и плановый период 2025-2026 годов» следующие изменения:</w:t>
      </w:r>
    </w:p>
    <w:p w:rsidR="00724C60" w:rsidRPr="00724C60" w:rsidRDefault="00724C60" w:rsidP="00724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 ст. 1:</w:t>
      </w:r>
    </w:p>
    <w:p w:rsidR="00724C60" w:rsidRPr="00724C60" w:rsidRDefault="00724C60" w:rsidP="00724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1.1  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 9 731 100 рублей 00 копеек» заменить цифрами « 10 783 800 рублей 00 копеек»;</w:t>
      </w:r>
    </w:p>
    <w:p w:rsidR="00724C60" w:rsidRPr="00724C60" w:rsidRDefault="00724C60" w:rsidP="00724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1.2 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«9 762 261 рублей 34 копеек» заменить цифрами                   « 10 814 961 рублей 34 копеек».</w:t>
      </w:r>
    </w:p>
    <w:p w:rsidR="00724C60" w:rsidRPr="00724C60" w:rsidRDefault="00724C60" w:rsidP="00724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2,3,4,5 изложить в новой редакции 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2,3,4,5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Ст.11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Дорожный фонд муниципального образования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«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объем бюджетных ассигнований дорожного фонда муниципального образования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на 2024 год в сумме 424 419 рублей 32 копейки, 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в сумме 233 100,00 рублей, на 2026 год в сумме 235 400,00 рублей.</w:t>
      </w:r>
    </w:p>
    <w:p w:rsidR="00724C60" w:rsidRPr="00724C60" w:rsidRDefault="00724C60" w:rsidP="00724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Новосыдинского сельсовета                                           А.Г.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Гордиевский</w:t>
      </w:r>
      <w:proofErr w:type="spellEnd"/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RANGE!A1:F17"/>
      <w:bookmarkEnd w:id="0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724C60" w:rsidRPr="00724C60" w:rsidTr="00724C60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724C60" w:rsidRPr="00724C60" w:rsidSect="00724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60"/>
        <w:gridCol w:w="637"/>
        <w:gridCol w:w="459"/>
        <w:gridCol w:w="498"/>
        <w:gridCol w:w="498"/>
        <w:gridCol w:w="633"/>
        <w:gridCol w:w="461"/>
        <w:gridCol w:w="735"/>
        <w:gridCol w:w="617"/>
        <w:gridCol w:w="4916"/>
        <w:gridCol w:w="1623"/>
        <w:gridCol w:w="1558"/>
        <w:gridCol w:w="1623"/>
      </w:tblGrid>
      <w:tr w:rsidR="00724C60" w:rsidRPr="00724C60" w:rsidTr="00724C60">
        <w:trPr>
          <w:trHeight w:val="1545"/>
        </w:trPr>
        <w:tc>
          <w:tcPr>
            <w:tcW w:w="460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bookmarkStart w:id="1" w:name="RANGE!A1:M65"/>
            <w:bookmarkEnd w:id="1"/>
          </w:p>
        </w:tc>
        <w:tc>
          <w:tcPr>
            <w:tcW w:w="637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9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17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57" w:type="dxa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1" w:type="dxa"/>
            <w:gridSpan w:val="3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72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  решению Новосыдинского сельского                                                                                                 Совета депутатов от 27.02.2024 №38-167-Р    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</w:t>
            </w:r>
            <w:r w:rsidRPr="0072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                                                                                                  </w:t>
            </w: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proofErr w:type="spellEnd"/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2024 год  и плановый период 2025-2026 годов»</w:t>
            </w:r>
          </w:p>
        </w:tc>
      </w:tr>
      <w:tr w:rsidR="00724C60" w:rsidRPr="00724C60" w:rsidTr="00724C60">
        <w:trPr>
          <w:trHeight w:val="810"/>
        </w:trPr>
        <w:tc>
          <w:tcPr>
            <w:tcW w:w="14718" w:type="dxa"/>
            <w:gridSpan w:val="13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 на 2024 год </w:t>
            </w:r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2025-2026годов</w:t>
            </w:r>
          </w:p>
        </w:tc>
      </w:tr>
      <w:tr w:rsidR="00724C60" w:rsidRPr="00724C60" w:rsidTr="00724C60">
        <w:trPr>
          <w:trHeight w:val="194"/>
        </w:trPr>
        <w:tc>
          <w:tcPr>
            <w:tcW w:w="460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9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17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57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0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3" w:type="dxa"/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24C60" w:rsidRPr="00724C60" w:rsidTr="00724C60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724C60" w:rsidRPr="00724C60" w:rsidTr="00724C60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2026 года</w:t>
            </w:r>
          </w:p>
        </w:tc>
      </w:tr>
      <w:tr w:rsidR="00724C60" w:rsidRPr="00724C60" w:rsidTr="00724C60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4C60" w:rsidRPr="00724C60" w:rsidTr="00724C6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724C60" w:rsidRPr="00724C60" w:rsidTr="00724C6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954 700,00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974 500,00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1 006 400,00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106 600,00</w:t>
            </w:r>
          </w:p>
        </w:tc>
      </w:tr>
      <w:tr w:rsidR="00724C60" w:rsidRPr="00724C60" w:rsidTr="00724C60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106 600,00</w:t>
            </w:r>
          </w:p>
        </w:tc>
      </w:tr>
      <w:tr w:rsidR="00724C60" w:rsidRPr="00724C60" w:rsidTr="00724C60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106 600,00</w:t>
            </w:r>
          </w:p>
        </w:tc>
      </w:tr>
      <w:tr w:rsidR="00724C60" w:rsidRPr="00724C60" w:rsidTr="00724C60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233 100,00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233 100,00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107 600,00</w:t>
            </w:r>
          </w:p>
        </w:tc>
      </w:tr>
      <w:tr w:rsidR="00724C60" w:rsidRPr="00724C60" w:rsidTr="00724C60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800,00</w:t>
            </w:r>
          </w:p>
        </w:tc>
      </w:tr>
      <w:tr w:rsidR="00724C60" w:rsidRPr="00724C60" w:rsidTr="00724C60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724C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131 300,00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145 400,00</w:t>
            </w:r>
          </w:p>
        </w:tc>
      </w:tr>
      <w:tr w:rsidR="00724C60" w:rsidRPr="00724C60" w:rsidTr="00724C60">
        <w:trPr>
          <w:trHeight w:val="1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-15 700,00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-16 400,00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-18 400,00</w:t>
            </w:r>
          </w:p>
        </w:tc>
      </w:tr>
      <w:tr w:rsidR="00724C60" w:rsidRPr="00724C60" w:rsidTr="00724C60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48 800,00</w:t>
            </w:r>
          </w:p>
        </w:tc>
      </w:tr>
      <w:tr w:rsidR="00724C60" w:rsidRPr="00724C60" w:rsidTr="00724C60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48 800,00</w:t>
            </w:r>
          </w:p>
        </w:tc>
      </w:tr>
      <w:tr w:rsidR="00724C60" w:rsidRPr="00724C60" w:rsidTr="00724C60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48 800,00</w:t>
            </w:r>
          </w:p>
        </w:tc>
      </w:tr>
      <w:tr w:rsidR="00724C60" w:rsidRPr="00724C60" w:rsidTr="00724C60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398 800,00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413 700,00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428 500,00</w:t>
            </w:r>
          </w:p>
        </w:tc>
      </w:tr>
      <w:tr w:rsidR="00724C60" w:rsidRPr="00724C60" w:rsidTr="00724C60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18 400,00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18 900,00</w:t>
            </w:r>
          </w:p>
        </w:tc>
      </w:tr>
      <w:tr w:rsidR="00724C60" w:rsidRPr="00724C60" w:rsidTr="00724C60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18 900,00</w:t>
            </w:r>
          </w:p>
        </w:tc>
      </w:tr>
      <w:tr w:rsidR="00724C60" w:rsidRPr="00724C60" w:rsidTr="00724C6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380 900,00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395 300,00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409 600,00</w:t>
            </w:r>
          </w:p>
        </w:tc>
      </w:tr>
      <w:tr w:rsidR="00724C60" w:rsidRPr="00724C60" w:rsidTr="00724C6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37 000,00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37 000,00</w:t>
            </w:r>
          </w:p>
        </w:tc>
      </w:tr>
      <w:tr w:rsidR="00724C60" w:rsidRPr="00724C60" w:rsidTr="00724C6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37 000,00</w:t>
            </w:r>
          </w:p>
        </w:tc>
      </w:tr>
      <w:tr w:rsidR="00724C60" w:rsidRPr="00724C60" w:rsidTr="00724C6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372 600,00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372 600,00</w:t>
            </w:r>
          </w:p>
        </w:tc>
      </w:tr>
      <w:tr w:rsidR="00724C60" w:rsidRPr="00724C60" w:rsidTr="00724C60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3 400,00</w:t>
            </w:r>
          </w:p>
        </w:tc>
      </w:tr>
      <w:tr w:rsidR="00724C60" w:rsidRPr="00724C60" w:rsidTr="00724C60">
        <w:trPr>
          <w:trHeight w:val="1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3 400,00</w:t>
            </w:r>
          </w:p>
        </w:tc>
      </w:tr>
      <w:tr w:rsidR="00724C60" w:rsidRPr="00724C60" w:rsidTr="00724C60">
        <w:trPr>
          <w:trHeight w:val="16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3 400,00</w:t>
            </w:r>
          </w:p>
        </w:tc>
      </w:tr>
      <w:tr w:rsidR="00724C60" w:rsidRPr="00724C60" w:rsidTr="00724C60">
        <w:trPr>
          <w:trHeight w:val="7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131 200,00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136 500,00</w:t>
            </w:r>
          </w:p>
        </w:tc>
      </w:tr>
      <w:tr w:rsidR="00724C60" w:rsidRPr="00724C60" w:rsidTr="00724C60">
        <w:trPr>
          <w:trHeight w:val="2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131 200,00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136 500,00</w:t>
            </w:r>
          </w:p>
        </w:tc>
      </w:tr>
      <w:tr w:rsidR="00724C60" w:rsidRPr="00724C60" w:rsidTr="00724C60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724C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724C60" w:rsidRPr="00724C60" w:rsidTr="00724C60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724C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724C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724C60" w:rsidRPr="00724C60" w:rsidTr="00724C60">
        <w:trPr>
          <w:trHeight w:val="17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124 400,00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129 400,00</w:t>
            </w:r>
          </w:p>
        </w:tc>
      </w:tr>
      <w:tr w:rsidR="00724C60" w:rsidRPr="00724C60" w:rsidTr="00724C60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124 400,00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129 400,00</w:t>
            </w:r>
          </w:p>
        </w:tc>
      </w:tr>
      <w:tr w:rsidR="00724C60" w:rsidRPr="00724C60" w:rsidTr="00724C60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724C60" w:rsidRPr="00724C60" w:rsidTr="00724C60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724C60" w:rsidRPr="00724C60" w:rsidTr="00724C60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17 500,00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4 700,00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4 700,00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</w:tr>
      <w:tr w:rsidR="00724C60" w:rsidRPr="00724C60" w:rsidTr="00724C6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</w:tr>
      <w:tr w:rsidR="00724C60" w:rsidRPr="00724C60" w:rsidTr="00724C60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9 829 100,00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8 924 023,00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9 043 463,00</w:t>
            </w:r>
          </w:p>
        </w:tc>
      </w:tr>
      <w:tr w:rsidR="00724C60" w:rsidRPr="00724C60" w:rsidTr="00724C60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9 829 100,00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8 924 023,00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9 043 463,00</w:t>
            </w:r>
          </w:p>
        </w:tc>
      </w:tr>
      <w:tr w:rsidR="00724C60" w:rsidRPr="00724C60" w:rsidTr="00724C6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4 882 900,00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4 802 900,00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4 802 900,00</w:t>
            </w:r>
          </w:p>
        </w:tc>
      </w:tr>
      <w:tr w:rsidR="00724C60" w:rsidRPr="00724C60" w:rsidTr="00724C60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</w:tr>
      <w:tr w:rsidR="00724C60" w:rsidRPr="00724C60" w:rsidTr="00724C6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</w:tr>
      <w:tr w:rsidR="00724C60" w:rsidRPr="00724C60" w:rsidTr="00724C60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 (Реализация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319 900,00</w:t>
            </w:r>
          </w:p>
        </w:tc>
      </w:tr>
      <w:tr w:rsidR="00724C60" w:rsidRPr="00724C60" w:rsidTr="00724C60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</w:tr>
      <w:tr w:rsidR="00724C60" w:rsidRPr="00724C60" w:rsidTr="00724C60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</w:tr>
      <w:tr w:rsidR="00724C60" w:rsidRPr="00724C60" w:rsidTr="00724C60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2711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 выравнивание бюджетной обеспеченности из бюджетов муниципальных районов (Создание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</w:tr>
      <w:tr w:rsidR="00724C60" w:rsidRPr="00724C60" w:rsidTr="00724C60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141 600,00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11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  <w:proofErr w:type="gramStart"/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и обеспечение деятельности административных комиссий)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155 000,00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139 000,00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139 000,00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3 814 700,00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3 814 700,00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3 814 700,00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502 363,00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24C60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502 363,00</w:t>
            </w:r>
          </w:p>
        </w:tc>
      </w:tr>
      <w:tr w:rsidR="00724C60" w:rsidRPr="00724C60" w:rsidTr="00724C6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502 363,00</w:t>
            </w:r>
          </w:p>
        </w:tc>
      </w:tr>
      <w:tr w:rsidR="00724C60" w:rsidRPr="00724C60" w:rsidTr="00724C60">
        <w:trPr>
          <w:trHeight w:val="300"/>
        </w:trPr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10 783 800,00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10 049 863,00</w:t>
            </w:r>
          </w:p>
        </w:tc>
      </w:tr>
    </w:tbl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24C60" w:rsidRPr="00724C60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tblpY="-601"/>
        <w:tblW w:w="10133" w:type="dxa"/>
        <w:tblLayout w:type="fixed"/>
        <w:tblLook w:val="04A0" w:firstRow="1" w:lastRow="0" w:firstColumn="1" w:lastColumn="0" w:noHBand="0" w:noVBand="1"/>
      </w:tblPr>
      <w:tblGrid>
        <w:gridCol w:w="866"/>
        <w:gridCol w:w="3399"/>
        <w:gridCol w:w="946"/>
        <w:gridCol w:w="1754"/>
        <w:gridCol w:w="1654"/>
        <w:gridCol w:w="1514"/>
      </w:tblGrid>
      <w:tr w:rsidR="00724C60" w:rsidRPr="00724C60" w:rsidTr="00724C60">
        <w:trPr>
          <w:trHeight w:val="1215"/>
        </w:trPr>
        <w:tc>
          <w:tcPr>
            <w:tcW w:w="866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22" w:type="dxa"/>
            <w:gridSpan w:val="3"/>
            <w:hideMark/>
          </w:tcPr>
          <w:p w:rsidR="00724C60" w:rsidRPr="00724C60" w:rsidRDefault="00724C60" w:rsidP="00724C60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724C60" w:rsidRPr="00724C60" w:rsidRDefault="00724C60" w:rsidP="00724C60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27.02.2024 №38-167-Р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proofErr w:type="spellEnd"/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2024год  и плановый период 2025-2026 годов»</w:t>
            </w:r>
          </w:p>
        </w:tc>
      </w:tr>
      <w:tr w:rsidR="00724C60" w:rsidRPr="00724C60" w:rsidTr="00724C60">
        <w:trPr>
          <w:trHeight w:val="180"/>
        </w:trPr>
        <w:tc>
          <w:tcPr>
            <w:tcW w:w="866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4" w:type="dxa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4" w:type="dxa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24C60" w:rsidRPr="00724C60" w:rsidTr="00724C60">
        <w:trPr>
          <w:trHeight w:val="1035"/>
        </w:trPr>
        <w:tc>
          <w:tcPr>
            <w:tcW w:w="10133" w:type="dxa"/>
            <w:gridSpan w:val="6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724C60" w:rsidRPr="00724C60" w:rsidTr="00724C60">
        <w:trPr>
          <w:trHeight w:val="270"/>
        </w:trPr>
        <w:tc>
          <w:tcPr>
            <w:tcW w:w="866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99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54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4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724C60" w:rsidRPr="00724C60" w:rsidTr="00724C60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2025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724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2026 год</w:t>
            </w:r>
          </w:p>
        </w:tc>
      </w:tr>
      <w:tr w:rsidR="00724C60" w:rsidRPr="00724C60" w:rsidTr="00724C60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24C60" w:rsidRPr="00724C60" w:rsidTr="00724C6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6 417 887,27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9 094 300,00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9 123 900,00</w:t>
            </w:r>
          </w:p>
        </w:tc>
      </w:tr>
      <w:tr w:rsidR="00724C60" w:rsidRPr="00724C60" w:rsidTr="00724C60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3 310 486,27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5 987 199,00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6 016 799,00</w:t>
            </w:r>
          </w:p>
        </w:tc>
      </w:tr>
      <w:tr w:rsidR="00724C60" w:rsidRPr="00724C60" w:rsidTr="00724C6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2 019 270,00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2 018 970,00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2 018 970,00</w:t>
            </w:r>
          </w:p>
        </w:tc>
      </w:tr>
      <w:tr w:rsidR="00724C60" w:rsidRPr="00724C60" w:rsidTr="00724C60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155 000,00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139 000,00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155 000,00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139 000,00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83 263,00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83 263,00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1 398 993,90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233 100,00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9" w:type="dxa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1 398 993,90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188 200,00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724C60" w:rsidRPr="00724C60" w:rsidTr="00724C60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188 200,00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724C60" w:rsidRPr="00724C60" w:rsidTr="00724C60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2 043 872,00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340 800,00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186 945,17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243 923,00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502 363,00</w:t>
            </w:r>
          </w:p>
        </w:tc>
      </w:tr>
      <w:tr w:rsidR="00724C60" w:rsidRPr="00724C60" w:rsidTr="00724C60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10 814 961,34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10 049 863,0</w:t>
            </w:r>
          </w:p>
        </w:tc>
      </w:tr>
    </w:tbl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24C60" w:rsidRPr="00724C6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7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9"/>
        <w:gridCol w:w="1559"/>
        <w:gridCol w:w="97"/>
        <w:gridCol w:w="1388"/>
        <w:gridCol w:w="313"/>
      </w:tblGrid>
      <w:tr w:rsidR="00724C60" w:rsidRPr="00724C60" w:rsidTr="00724C60">
        <w:trPr>
          <w:gridAfter w:val="1"/>
          <w:wAfter w:w="313" w:type="dxa"/>
          <w:trHeight w:val="1485"/>
        </w:trPr>
        <w:tc>
          <w:tcPr>
            <w:tcW w:w="892" w:type="dxa"/>
            <w:gridSpan w:val="2"/>
            <w:vAlign w:val="center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34" w:type="dxa"/>
            <w:vAlign w:val="center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4" w:type="dxa"/>
            <w:gridSpan w:val="2"/>
            <w:vAlign w:val="center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40" w:type="dxa"/>
            <w:gridSpan w:val="5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27.02.2024 №38-167-Р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</w:t>
            </w:r>
            <w:proofErr w:type="spellEnd"/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 на 2024 год  и плановый период </w:t>
            </w: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2025-2026 годов» </w:t>
            </w:r>
          </w:p>
        </w:tc>
      </w:tr>
      <w:tr w:rsidR="00724C60" w:rsidRPr="00724C60" w:rsidTr="00724C60">
        <w:trPr>
          <w:gridAfter w:val="1"/>
          <w:wAfter w:w="313" w:type="dxa"/>
          <w:trHeight w:val="600"/>
        </w:trPr>
        <w:tc>
          <w:tcPr>
            <w:tcW w:w="15392" w:type="dxa"/>
            <w:gridSpan w:val="16"/>
            <w:vAlign w:val="bottom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724C60" w:rsidRPr="00724C60" w:rsidTr="00724C60">
        <w:trPr>
          <w:gridAfter w:val="1"/>
          <w:wAfter w:w="313" w:type="dxa"/>
          <w:trHeight w:val="375"/>
        </w:trPr>
        <w:tc>
          <w:tcPr>
            <w:tcW w:w="15392" w:type="dxa"/>
            <w:gridSpan w:val="16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2024 год и плановый период 2025-2026 годов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724C60" w:rsidRPr="00724C60" w:rsidTr="00724C60">
        <w:trPr>
          <w:gridAfter w:val="1"/>
          <w:wAfter w:w="313" w:type="dxa"/>
          <w:trHeight w:val="76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724C60" w:rsidRPr="00724C60" w:rsidTr="00724C60">
        <w:trPr>
          <w:gridAfter w:val="1"/>
          <w:wAfter w:w="313" w:type="dxa"/>
          <w:trHeight w:val="2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10 814 961,34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10 049 863,0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6 417 887,27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9 094 300,00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9 123 900,00</w:t>
            </w:r>
          </w:p>
        </w:tc>
      </w:tr>
      <w:tr w:rsidR="00724C60" w:rsidRPr="00724C60" w:rsidTr="00724C60">
        <w:trPr>
          <w:gridAfter w:val="1"/>
          <w:wAfter w:w="313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gridAfter w:val="1"/>
          <w:wAfter w:w="313" w:type="dxa"/>
          <w:trHeight w:val="5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gridAfter w:val="1"/>
          <w:wAfter w:w="313" w:type="dxa"/>
          <w:trHeight w:val="123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gridAfter w:val="1"/>
          <w:wAfter w:w="313" w:type="dxa"/>
          <w:trHeight w:val="12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3 310 486,27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6 016 799,00</w:t>
            </w:r>
          </w:p>
        </w:tc>
      </w:tr>
      <w:tr w:rsidR="00724C60" w:rsidRPr="00724C60" w:rsidTr="00724C60">
        <w:trPr>
          <w:gridAfter w:val="1"/>
          <w:wAfter w:w="313" w:type="dxa"/>
          <w:trHeight w:val="61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3 310 486,27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6 016 799,00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3 310 486,27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6 016 799,00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3 310 486,27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6 016 799,00</w:t>
            </w:r>
          </w:p>
        </w:tc>
      </w:tr>
      <w:tr w:rsidR="00724C60" w:rsidRPr="00724C60" w:rsidTr="00724C60">
        <w:trPr>
          <w:gridAfter w:val="1"/>
          <w:wAfter w:w="313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3 310 486,27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6 016 799,00</w:t>
            </w:r>
          </w:p>
        </w:tc>
      </w:tr>
      <w:tr w:rsidR="00724C60" w:rsidRPr="00724C60" w:rsidTr="00724C60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2 104 565,00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2 104 565,00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1 202 921,27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3 939 234,00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1 202 921,27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3 939 234,00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724C60" w:rsidRPr="00724C60" w:rsidTr="00724C60">
        <w:trPr>
          <w:gridAfter w:val="1"/>
          <w:wAfter w:w="313" w:type="dxa"/>
          <w:trHeight w:val="5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2 019 270,00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2 019 270,00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2 019 270,00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2 019 270,00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</w:tr>
      <w:tr w:rsidR="00724C60" w:rsidRPr="00724C60" w:rsidTr="00724C60">
        <w:trPr>
          <w:gridAfter w:val="1"/>
          <w:wAfter w:w="313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1 916 070,00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1 916 070,00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1 916 070,00</w:t>
            </w:r>
          </w:p>
        </w:tc>
      </w:tr>
      <w:tr w:rsidR="00724C60" w:rsidRPr="00724C60" w:rsidTr="00724C60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</w:tr>
      <w:tr w:rsidR="00724C60" w:rsidRPr="00724C60" w:rsidTr="00724C60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100 300,00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100 300,00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100 300,00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122 709,00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122 709,00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7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hAnsi="Arial" w:cs="Arial"/>
              </w:rPr>
            </w:pPr>
            <w:r w:rsidRPr="00724C6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6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hAnsi="Arial" w:cs="Arial"/>
              </w:rPr>
            </w:pPr>
            <w:r w:rsidRPr="00724C60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649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hAnsi="Arial" w:cs="Arial"/>
              </w:rPr>
            </w:pPr>
            <w:r w:rsidRPr="00724C60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4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hAnsi="Arial" w:cs="Arial"/>
              </w:rPr>
            </w:pPr>
            <w:r w:rsidRPr="00724C60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76400</w:t>
            </w:r>
            <w:r w:rsidRPr="00724C60">
              <w:rPr>
                <w:rFonts w:ascii="Arial" w:hAnsi="Arial" w:cs="Arial"/>
                <w:lang w:val="en-US"/>
              </w:rPr>
              <w:t>S</w:t>
            </w:r>
            <w:r w:rsidRPr="00724C6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76400</w:t>
            </w:r>
            <w:r w:rsidRPr="00724C60">
              <w:rPr>
                <w:rFonts w:ascii="Arial" w:hAnsi="Arial" w:cs="Arial"/>
                <w:lang w:val="en-US"/>
              </w:rPr>
              <w:t>S</w:t>
            </w:r>
            <w:r w:rsidRPr="00724C6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76400</w:t>
            </w:r>
            <w:r w:rsidRPr="00724C60">
              <w:rPr>
                <w:rFonts w:ascii="Arial" w:hAnsi="Arial" w:cs="Arial"/>
                <w:lang w:val="en-US"/>
              </w:rPr>
              <w:t>S</w:t>
            </w:r>
            <w:r w:rsidRPr="00724C6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 xml:space="preserve"> </w:t>
            </w:r>
            <w:proofErr w:type="spellStart"/>
            <w:r w:rsidRPr="00724C60">
              <w:rPr>
                <w:rFonts w:ascii="Arial" w:hAnsi="Arial" w:cs="Arial"/>
              </w:rPr>
              <w:t>Софинансирование</w:t>
            </w:r>
            <w:proofErr w:type="spellEnd"/>
            <w:r w:rsidRPr="00724C60">
              <w:rPr>
                <w:rFonts w:ascii="Arial" w:hAnsi="Arial" w:cs="Arial"/>
              </w:rPr>
              <w:t xml:space="preserve"> непрограммных расходов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76400</w:t>
            </w:r>
            <w:r w:rsidRPr="00724C60">
              <w:rPr>
                <w:rFonts w:ascii="Arial" w:hAnsi="Arial" w:cs="Arial"/>
                <w:lang w:val="en-US"/>
              </w:rPr>
              <w:t>S</w:t>
            </w:r>
            <w:r w:rsidRPr="00724C6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76400</w:t>
            </w:r>
            <w:r w:rsidRPr="00724C60">
              <w:rPr>
                <w:rFonts w:ascii="Arial" w:hAnsi="Arial" w:cs="Arial"/>
                <w:lang w:val="en-US"/>
              </w:rPr>
              <w:t>S</w:t>
            </w:r>
            <w:r w:rsidRPr="00724C6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76400</w:t>
            </w:r>
            <w:r w:rsidRPr="00724C60">
              <w:rPr>
                <w:rFonts w:ascii="Arial" w:hAnsi="Arial" w:cs="Arial"/>
                <w:lang w:val="en-US"/>
              </w:rPr>
              <w:t>S</w:t>
            </w:r>
            <w:r w:rsidRPr="00724C6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Calibri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  <w:bCs/>
              </w:rPr>
            </w:pPr>
            <w:r w:rsidRPr="00724C60">
              <w:rPr>
                <w:rFonts w:ascii="Arial" w:eastAsia="Calibri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C60" w:rsidRPr="00724C60" w:rsidRDefault="00724C60" w:rsidP="00724C60">
            <w:pPr>
              <w:jc w:val="center"/>
              <w:rPr>
                <w:rFonts w:ascii="Arial" w:eastAsia="Calibri" w:hAnsi="Arial" w:cs="Arial"/>
              </w:rPr>
            </w:pPr>
            <w:r w:rsidRPr="00724C60">
              <w:rPr>
                <w:rFonts w:ascii="Arial" w:eastAsia="Calibri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</w:rPr>
            </w:pPr>
            <w:r w:rsidRPr="00724C60">
              <w:rPr>
                <w:rFonts w:ascii="Arial" w:eastAsia="Calibri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C60" w:rsidRPr="00724C60" w:rsidRDefault="00724C60" w:rsidP="00724C60">
            <w:pPr>
              <w:jc w:val="center"/>
              <w:rPr>
                <w:rFonts w:ascii="Arial" w:eastAsia="Calibri" w:hAnsi="Arial" w:cs="Arial"/>
              </w:rPr>
            </w:pPr>
            <w:r w:rsidRPr="00724C60">
              <w:rPr>
                <w:rFonts w:ascii="Arial" w:eastAsia="Calibri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1 398 993,90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15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Субсидия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24C6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724C60">
              <w:rPr>
                <w:rFonts w:ascii="Arial" w:eastAsia="Times New Roman" w:hAnsi="Arial" w:cs="Arial"/>
                <w:lang w:eastAsia="ru-RU"/>
              </w:rPr>
              <w:t xml:space="preserve"> к субсидии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  <w:b/>
                <w:bCs/>
              </w:rPr>
            </w:pPr>
            <w:r w:rsidRPr="00724C60">
              <w:rPr>
                <w:rFonts w:ascii="Arial" w:eastAsia="Calibri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724C60">
              <w:rPr>
                <w:rFonts w:ascii="Arial" w:eastAsia="Calibri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724C60" w:rsidRPr="00724C60" w:rsidTr="00724C60">
        <w:trPr>
          <w:gridAfter w:val="1"/>
          <w:wAfter w:w="313" w:type="dxa"/>
          <w:trHeight w:val="13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  <w:r w:rsidRPr="00724C60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724C60" w:rsidRPr="00724C60" w:rsidTr="00724C60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91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  <w:b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29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18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28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724C6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243 923,00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502 363,00</w:t>
            </w:r>
          </w:p>
        </w:tc>
      </w:tr>
      <w:tr w:rsidR="00724C60" w:rsidRPr="00724C60" w:rsidTr="00724C60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34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58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10 814 961,34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10 049 863,0</w:t>
            </w:r>
          </w:p>
        </w:tc>
      </w:tr>
      <w:tr w:rsidR="00724C60" w:rsidRPr="00724C60" w:rsidTr="00724C60">
        <w:trPr>
          <w:trHeight w:val="1485"/>
        </w:trPr>
        <w:tc>
          <w:tcPr>
            <w:tcW w:w="839" w:type="dxa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31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26" w:type="dxa"/>
            <w:gridSpan w:val="7"/>
            <w:vAlign w:val="center"/>
          </w:tcPr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C60" w:rsidRPr="00724C60" w:rsidRDefault="00724C60" w:rsidP="00724C60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  <w:p w:rsidR="00724C60" w:rsidRPr="00724C60" w:rsidRDefault="00724C60" w:rsidP="00724C60">
            <w:pPr>
              <w:spacing w:after="0" w:line="240" w:lineRule="auto"/>
              <w:ind w:firstLineChars="200" w:firstLine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27.02.2024 №38-167-Р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</w:t>
            </w:r>
            <w:r w:rsidRPr="0072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724C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«О бюджете муниципального образования  Новосыдинского сельсовет на 2024 год  и плановый период 2025-2026 годов»</w:t>
            </w:r>
          </w:p>
        </w:tc>
      </w:tr>
      <w:tr w:rsidR="00724C60" w:rsidRPr="00724C60" w:rsidTr="00724C60">
        <w:trPr>
          <w:trHeight w:val="1590"/>
        </w:trPr>
        <w:tc>
          <w:tcPr>
            <w:tcW w:w="15705" w:type="dxa"/>
            <w:gridSpan w:val="17"/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 год </w:t>
            </w:r>
          </w:p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2025-2026 годов</w:t>
            </w:r>
          </w:p>
        </w:tc>
      </w:tr>
      <w:tr w:rsidR="00724C60" w:rsidRPr="00724C60" w:rsidTr="00724C60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724C60" w:rsidRPr="00724C60" w:rsidTr="00724C60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724C60" w:rsidRPr="00724C60" w:rsidTr="00724C60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24C60" w:rsidRPr="00724C60" w:rsidTr="00724C60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724C60" w:rsidRPr="00724C60" w:rsidTr="00724C60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  <w:b/>
                <w:bCs/>
              </w:rPr>
            </w:pPr>
            <w:r w:rsidRPr="00724C60">
              <w:rPr>
                <w:rFonts w:ascii="Arial" w:eastAsia="Calibri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724C60">
              <w:rPr>
                <w:rFonts w:ascii="Arial" w:eastAsia="Calibri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724C60" w:rsidRPr="00724C60" w:rsidTr="00724C60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</w:rPr>
            </w:pPr>
            <w:r w:rsidRPr="00724C60">
              <w:rPr>
                <w:rFonts w:ascii="Arial" w:eastAsia="Calibri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rPr>
                <w:rFonts w:ascii="Arial" w:eastAsia="Calibri" w:hAnsi="Arial" w:cs="Arial"/>
              </w:rPr>
            </w:pPr>
            <w:r w:rsidRPr="00724C60">
              <w:rPr>
                <w:rFonts w:ascii="Arial" w:eastAsia="Calibri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724C60" w:rsidRPr="00724C60" w:rsidTr="00724C60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724C60" w:rsidRPr="00724C60" w:rsidTr="00724C60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10 626 761,34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724C60" w:rsidRPr="00724C60" w:rsidTr="00724C60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10 626 761,34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lang w:eastAsia="ru-RU"/>
              </w:rPr>
              <w:t>10 626 761,34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724C60" w:rsidRPr="00724C60" w:rsidTr="00724C60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4 406 012,83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7 072 330,00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7 101 930,00</w:t>
            </w:r>
          </w:p>
        </w:tc>
      </w:tr>
      <w:tr w:rsidR="00724C60" w:rsidRPr="00724C60" w:rsidTr="00724C6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724C60" w:rsidRPr="00724C60" w:rsidTr="00724C6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2 104 565,00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724C60" w:rsidRPr="00724C60" w:rsidTr="00724C60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2 104 565,00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724C60" w:rsidRPr="00724C60" w:rsidTr="00724C60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1 202 921,27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724C60" w:rsidRPr="00724C60" w:rsidTr="00724C60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1 202 921,27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1 202 921,27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724C60" w:rsidRPr="00724C60" w:rsidTr="00724C60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1 202 921,27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</w:tr>
      <w:tr w:rsidR="00724C60" w:rsidRPr="00724C60" w:rsidTr="00724C60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724C60" w:rsidRPr="00724C60" w:rsidTr="00724C60">
        <w:trPr>
          <w:trHeight w:val="61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724C60" w:rsidRPr="00724C60" w:rsidTr="00724C60">
        <w:trPr>
          <w:trHeight w:val="3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4C60">
              <w:rPr>
                <w:rFonts w:ascii="Arial" w:eastAsia="Times New Roman" w:hAnsi="Arial" w:cs="Arial"/>
                <w:lang w:eastAsia="ru-RU"/>
              </w:rPr>
              <w:t>Непрограммые</w:t>
            </w:r>
            <w:proofErr w:type="spellEnd"/>
            <w:r w:rsidRPr="00724C60">
              <w:rPr>
                <w:rFonts w:ascii="Arial" w:eastAsia="Times New Roman" w:hAnsi="Arial" w:cs="Arial"/>
                <w:lang w:eastAsia="ru-RU"/>
              </w:rPr>
              <w:t xml:space="preserve"> расходы на обеспечение 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24C60" w:rsidRPr="00724C60" w:rsidRDefault="00724C60" w:rsidP="00724C60">
            <w:pPr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24C6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724C6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24C60">
              <w:rPr>
                <w:rFonts w:ascii="Arial" w:eastAsia="Times New Roman" w:hAnsi="Arial" w:cs="Arial"/>
                <w:lang w:eastAsia="ru-RU"/>
              </w:rPr>
              <w:t>непрограммых</w:t>
            </w:r>
            <w:proofErr w:type="spellEnd"/>
            <w:r w:rsidRPr="00724C60">
              <w:rPr>
                <w:rFonts w:ascii="Arial" w:eastAsia="Times New Roman" w:hAnsi="Arial" w:cs="Arial"/>
                <w:lang w:eastAsia="ru-RU"/>
              </w:rPr>
              <w:t xml:space="preserve"> расходов на обеспечение 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24C6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724C6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hAnsi="Arial" w:cs="Arial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Субсидия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24C60" w:rsidRPr="00724C60" w:rsidRDefault="00724C60" w:rsidP="00724C6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hAnsi="Arial" w:cs="Arial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24C6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724C60">
              <w:rPr>
                <w:rFonts w:ascii="Arial" w:eastAsia="Times New Roman" w:hAnsi="Arial" w:cs="Arial"/>
                <w:lang w:eastAsia="ru-RU"/>
              </w:rPr>
              <w:t xml:space="preserve"> субсидии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24C60" w:rsidRPr="00724C60" w:rsidRDefault="00724C60" w:rsidP="00724C6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24C60" w:rsidRPr="00724C60" w:rsidRDefault="00724C60" w:rsidP="00724C6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62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C60" w:rsidRPr="00724C60" w:rsidRDefault="00724C60" w:rsidP="00724C6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</w:t>
            </w:r>
            <w:r w:rsidRPr="00724C6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2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724C60" w:rsidRPr="00724C60" w:rsidTr="00724C6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724C60" w:rsidRPr="00724C60" w:rsidTr="00724C60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724C60" w:rsidRPr="00724C60" w:rsidTr="00724C6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724C60" w:rsidRPr="00724C60" w:rsidTr="00724C6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724C60" w:rsidRPr="00724C60" w:rsidTr="00724C60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724C60" w:rsidRPr="00724C60" w:rsidTr="00724C60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Непрограммные расходы на содержание </w:t>
            </w: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>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9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724C60" w:rsidRPr="00724C60" w:rsidTr="00724C60">
        <w:trPr>
          <w:trHeight w:val="20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724C60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724C60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2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724C60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724C60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</w:t>
            </w: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>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jc w:val="right"/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jc w:val="right"/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jc w:val="right"/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C60" w:rsidRPr="00724C60" w:rsidRDefault="00724C60" w:rsidP="00724C60">
            <w:pPr>
              <w:jc w:val="right"/>
              <w:rPr>
                <w:rFonts w:ascii="Calibri" w:eastAsia="Calibri" w:hAnsi="Calibri" w:cs="Times New Roman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21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C60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24C60" w:rsidRPr="00724C60" w:rsidTr="00724C60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243 923,00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502 363,00</w:t>
            </w:r>
          </w:p>
        </w:tc>
      </w:tr>
      <w:tr w:rsidR="00724C60" w:rsidRPr="00724C60" w:rsidTr="00724C60">
        <w:trPr>
          <w:trHeight w:val="300"/>
        </w:trPr>
        <w:tc>
          <w:tcPr>
            <w:tcW w:w="839" w:type="dxa"/>
            <w:vAlign w:val="center"/>
          </w:tcPr>
          <w:p w:rsidR="00724C60" w:rsidRPr="00724C60" w:rsidRDefault="00724C60" w:rsidP="00724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31" w:type="dxa"/>
            <w:gridSpan w:val="2"/>
            <w:vAlign w:val="center"/>
            <w:hideMark/>
          </w:tcPr>
          <w:p w:rsidR="00724C60" w:rsidRPr="00724C60" w:rsidRDefault="00724C60" w:rsidP="00724C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10 814 961,34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60" w:rsidRPr="00724C60" w:rsidRDefault="00724C60" w:rsidP="0072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24C60">
              <w:rPr>
                <w:rFonts w:ascii="Arial" w:eastAsia="Times New Roman" w:hAnsi="Arial" w:cs="Arial"/>
                <w:b/>
                <w:bCs/>
                <w:lang w:eastAsia="ru-RU"/>
              </w:rPr>
              <w:t>10 049 863,00</w:t>
            </w:r>
          </w:p>
        </w:tc>
      </w:tr>
    </w:tbl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24C60" w:rsidRPr="00724C60" w:rsidSect="00724C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4C60" w:rsidRPr="00724C60" w:rsidRDefault="00724C60" w:rsidP="00724C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24C60" w:rsidRPr="00724C60" w:rsidRDefault="00724C60" w:rsidP="00724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Решению Новосыдинского сельского Совета депутатов от  27.02.2024</w:t>
      </w:r>
    </w:p>
    <w:p w:rsidR="00724C60" w:rsidRPr="00724C60" w:rsidRDefault="00724C60" w:rsidP="00724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№38-167-Р</w:t>
      </w:r>
    </w:p>
    <w:p w:rsidR="00724C60" w:rsidRPr="00724C60" w:rsidRDefault="00724C60" w:rsidP="00724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Новосыдинского сельского Совета депутатов от 27.02.2024 №27-167-Р «О внесении изменений и дополнений в решение сельского Совета депутатов от 25.12.2023 № 36-157-Р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муниципального образования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на 2024 год и плановый период 2025 – 2026 годов»  внести изменения:</w:t>
      </w:r>
    </w:p>
    <w:p w:rsidR="00724C60" w:rsidRPr="00724C60" w:rsidRDefault="00724C60" w:rsidP="00724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общую сумму доходов бюджета муниципального образования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 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1 052 700 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средств из краевого бюджета. В том числе: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КБК  802 2 02 29999 10  7509 150 «Прочие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</w:t>
      </w:r>
      <w:r w:rsidRPr="007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24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сумме 973600 руб.</w:t>
      </w:r>
      <w:r w:rsidRPr="007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КБК  802 2 02 49999 10  7412 150 «Прочие межбюджетные трансферты, передаваемые бюджетам сельских поселений (на обеспечение первичных мер пожарной безопасности)</w:t>
      </w:r>
      <w:r w:rsidRPr="007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24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сумме 79100 руб.</w:t>
      </w:r>
      <w:r w:rsidRPr="007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24C60" w:rsidRPr="00724C60" w:rsidRDefault="00724C60" w:rsidP="00724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Увеличиваем общую сумму расходов бюджета муниципального образования 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счет целевых средств на 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1 052 700 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руб.00 коп, в том числе: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0310 76400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4120 244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4C60">
        <w:rPr>
          <w:rFonts w:ascii="Times New Roman" w:hAnsi="Times New Roman" w:cs="Times New Roman"/>
          <w:sz w:val="28"/>
          <w:szCs w:val="28"/>
        </w:rPr>
        <w:t>Непрограммные расходы  на обеспечение первичных мер пожарной безопасности на территории Новосыдинского сельсовета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»  + 79100 руб. 00 коп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0409 76400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5090 244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3" w:name="OLE_LINK1"/>
      <w:r w:rsidRPr="00724C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Субсидия бюджетам сельских поселений  </w:t>
      </w:r>
      <w:r w:rsidRPr="00724C60">
        <w:rPr>
          <w:rFonts w:ascii="Times New Roman" w:hAnsi="Times New Roman" w:cs="Times New Roman"/>
          <w:sz w:val="28"/>
          <w:szCs w:val="28"/>
        </w:rPr>
        <w:t>(на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Pr="00724C60">
        <w:t>)</w:t>
      </w:r>
      <w:bookmarkEnd w:id="3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+ 973 600руб. 00 коп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4C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Произвести корректировку бюджета Новосыдинского сельсовета: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24C60">
        <w:rPr>
          <w:rFonts w:ascii="Arial" w:hAnsi="Arial" w:cs="Arial"/>
          <w:b/>
          <w:i/>
          <w:sz w:val="24"/>
          <w:szCs w:val="24"/>
        </w:rPr>
        <w:t>Уменьшаем  общую сумму расходов</w:t>
      </w:r>
      <w:r w:rsidRPr="00724C60">
        <w:rPr>
          <w:rFonts w:ascii="Arial" w:hAnsi="Arial" w:cs="Arial"/>
          <w:sz w:val="24"/>
          <w:szCs w:val="24"/>
        </w:rPr>
        <w:t xml:space="preserve"> </w:t>
      </w:r>
      <w:r w:rsidRPr="00724C60">
        <w:rPr>
          <w:rFonts w:ascii="Arial" w:hAnsi="Arial" w:cs="Arial"/>
          <w:b/>
          <w:i/>
          <w:sz w:val="24"/>
          <w:szCs w:val="24"/>
        </w:rPr>
        <w:t>на</w:t>
      </w:r>
      <w:r w:rsidRPr="00724C60">
        <w:rPr>
          <w:rFonts w:ascii="Arial" w:hAnsi="Arial" w:cs="Arial"/>
          <w:sz w:val="24"/>
          <w:szCs w:val="24"/>
        </w:rPr>
        <w:t xml:space="preserve"> </w:t>
      </w:r>
      <w:r w:rsidRPr="00724C60">
        <w:rPr>
          <w:rFonts w:ascii="Arial" w:hAnsi="Arial" w:cs="Arial"/>
          <w:b/>
          <w:i/>
          <w:sz w:val="24"/>
          <w:szCs w:val="24"/>
        </w:rPr>
        <w:t>5 137рублей 58 копеек в том числе: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244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24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Руководство и управление в сфере установленных функций органов муниципальной власти в рамках </w:t>
      </w:r>
      <w:r w:rsidRPr="00724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непрограммных расходов администрации Новосыдинского сельсовета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- 5137руб. 8 коп</w:t>
      </w:r>
      <w:proofErr w:type="gram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4C60">
        <w:rPr>
          <w:rFonts w:ascii="Arial" w:hAnsi="Arial" w:cs="Arial"/>
          <w:b/>
          <w:i/>
          <w:sz w:val="24"/>
          <w:szCs w:val="24"/>
        </w:rPr>
        <w:t>Увеличиваем  общую сумму расходов</w:t>
      </w:r>
      <w:r w:rsidRPr="00724C60">
        <w:rPr>
          <w:rFonts w:ascii="Arial" w:hAnsi="Arial" w:cs="Arial"/>
          <w:sz w:val="24"/>
          <w:szCs w:val="24"/>
        </w:rPr>
        <w:t xml:space="preserve"> </w:t>
      </w:r>
      <w:r w:rsidRPr="00724C60">
        <w:rPr>
          <w:rFonts w:ascii="Arial" w:hAnsi="Arial" w:cs="Arial"/>
          <w:b/>
          <w:i/>
          <w:sz w:val="24"/>
          <w:szCs w:val="24"/>
        </w:rPr>
        <w:t>на</w:t>
      </w:r>
      <w:r w:rsidRPr="00724C60">
        <w:rPr>
          <w:rFonts w:ascii="Arial" w:hAnsi="Arial" w:cs="Arial"/>
          <w:sz w:val="24"/>
          <w:szCs w:val="24"/>
        </w:rPr>
        <w:t xml:space="preserve"> </w:t>
      </w:r>
      <w:r w:rsidRPr="00724C60">
        <w:rPr>
          <w:rFonts w:ascii="Arial" w:hAnsi="Arial" w:cs="Arial"/>
          <w:b/>
          <w:i/>
          <w:sz w:val="24"/>
          <w:szCs w:val="24"/>
        </w:rPr>
        <w:t>5137 рублей 58 копеек в том числе: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0310 76400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4120 244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непрограммных расходов органов местного самоуправления полномочиями на обеспечение первичных мер пожарной безопасности» + 4163 руб. 00коп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0409 76400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7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5090 244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724C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к субсидии бюджетам сельских поселений  </w:t>
      </w:r>
      <w:r w:rsidRPr="00724C60">
        <w:rPr>
          <w:rFonts w:ascii="Times New Roman" w:hAnsi="Times New Roman" w:cs="Times New Roman"/>
          <w:sz w:val="28"/>
          <w:szCs w:val="28"/>
        </w:rPr>
        <w:t>(на капитальный ремонт и ремонт автомобильных дорог общего пользования местного значения за счет средств дорожного фонда Красноярского края</w:t>
      </w:r>
      <w:r w:rsidRPr="00724C60">
        <w:t>)</w:t>
      </w: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+ 974 руб. 58 коп</w:t>
      </w: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24C60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</w:t>
      </w:r>
    </w:p>
    <w:p w:rsidR="00724C60" w:rsidRPr="00724C60" w:rsidRDefault="00724C60" w:rsidP="00724C60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24C60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724C60" w:rsidRPr="00724C60" w:rsidRDefault="00724C60" w:rsidP="00724C60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24C60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724C60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724C60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724C60" w:rsidRPr="00724C60" w:rsidRDefault="00724C60" w:rsidP="00724C60">
      <w:pPr>
        <w:spacing w:after="0" w:line="240" w:lineRule="auto"/>
        <w:jc w:val="right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724C60">
        <w:rPr>
          <w:rFonts w:ascii="Arial" w:eastAsia="Times New Roman" w:hAnsi="Arial" w:cs="Arial"/>
          <w:b/>
          <w:color w:val="FFFFFF"/>
          <w:sz w:val="24"/>
          <w:szCs w:val="24"/>
        </w:rPr>
        <w:t>ПРОЕКТ</w:t>
      </w:r>
    </w:p>
    <w:p w:rsidR="00724C60" w:rsidRPr="00724C60" w:rsidRDefault="00724C60" w:rsidP="00724C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4C60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27.02.2024                 </w:t>
      </w:r>
      <w:r w:rsidRPr="00724C60">
        <w:rPr>
          <w:rFonts w:ascii="Arial" w:eastAsia="Times New Roman" w:hAnsi="Arial" w:cs="Arial"/>
          <w:sz w:val="24"/>
          <w:szCs w:val="24"/>
        </w:rPr>
        <w:tab/>
      </w:r>
      <w:r w:rsidRPr="00724C60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Pr="00724C60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724C60">
        <w:rPr>
          <w:rFonts w:ascii="Arial" w:eastAsia="Times New Roman" w:hAnsi="Arial" w:cs="Arial"/>
          <w:sz w:val="24"/>
          <w:szCs w:val="24"/>
        </w:rPr>
        <w:t xml:space="preserve">        </w:t>
      </w:r>
      <w:r w:rsidRPr="00724C60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24C60">
        <w:rPr>
          <w:rFonts w:ascii="Arial" w:eastAsia="Times New Roman" w:hAnsi="Arial" w:cs="Arial"/>
          <w:sz w:val="24"/>
          <w:szCs w:val="24"/>
        </w:rPr>
        <w:tab/>
        <w:t xml:space="preserve">    № 38-168-Р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признании решений 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Новосыдинского сельского 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депутатов,  утративших силу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4C60" w:rsidRPr="00724C60" w:rsidRDefault="00724C60" w:rsidP="00724C60">
      <w:pPr>
        <w:spacing w:after="0" w:line="257" w:lineRule="auto"/>
        <w:ind w:firstLine="709"/>
        <w:jc w:val="both"/>
        <w:rPr>
          <w:rFonts w:ascii="Arial" w:eastAsia="Times New Roman" w:hAnsi="Arial" w:cs="Arial"/>
          <w:color w:val="3B4256"/>
          <w:sz w:val="24"/>
          <w:szCs w:val="24"/>
          <w:shd w:val="clear" w:color="auto" w:fill="FAFBFC"/>
        </w:rPr>
      </w:pPr>
      <w:r w:rsidRPr="00724C60">
        <w:rPr>
          <w:rFonts w:ascii="Arial" w:eastAsia="Times New Roman" w:hAnsi="Arial" w:cs="Arial"/>
          <w:color w:val="3B4256"/>
          <w:sz w:val="24"/>
          <w:szCs w:val="24"/>
          <w:shd w:val="clear" w:color="auto" w:fill="FAFBFC"/>
        </w:rPr>
        <w:t xml:space="preserve">В целях учета и систематизации муниципальных нормативных правовых актов и формирования полной и достоверной базы данных  Регистра МНПА, руководствуясь  Уставом Новосыдинского сельсовета, </w:t>
      </w:r>
      <w:proofErr w:type="spellStart"/>
      <w:r w:rsidRPr="00724C60">
        <w:rPr>
          <w:rFonts w:ascii="Arial" w:eastAsia="Times New Roman" w:hAnsi="Arial" w:cs="Arial"/>
          <w:color w:val="3B4256"/>
          <w:sz w:val="24"/>
          <w:szCs w:val="24"/>
          <w:shd w:val="clear" w:color="auto" w:fill="FAFBFC"/>
        </w:rPr>
        <w:t>Новосыдинский</w:t>
      </w:r>
      <w:proofErr w:type="spellEnd"/>
      <w:r w:rsidRPr="00724C60">
        <w:rPr>
          <w:rFonts w:ascii="Arial" w:eastAsia="Times New Roman" w:hAnsi="Arial" w:cs="Arial"/>
          <w:color w:val="3B4256"/>
          <w:sz w:val="24"/>
          <w:szCs w:val="24"/>
          <w:shd w:val="clear" w:color="auto" w:fill="FAFBFC"/>
        </w:rPr>
        <w:t xml:space="preserve"> сельский Совет депутатов 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4C60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724C60" w:rsidRPr="00724C60" w:rsidRDefault="00724C60" w:rsidP="00724C60">
      <w:pPr>
        <w:spacing w:after="160" w:line="25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724C60" w:rsidRPr="00724C60" w:rsidRDefault="00724C60" w:rsidP="00724C60">
      <w:pPr>
        <w:spacing w:after="160" w:line="25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  <w:r w:rsidRPr="00724C60">
        <w:rPr>
          <w:rFonts w:ascii="Arial" w:eastAsia="Calibri" w:hAnsi="Arial" w:cs="Arial"/>
          <w:b/>
          <w:sz w:val="24"/>
          <w:szCs w:val="24"/>
        </w:rPr>
        <w:t>Признать утратившими силу следующие решения:</w:t>
      </w: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13.03.2009 № 98-Р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lastRenderedPageBreak/>
        <w:t xml:space="preserve">  «О внесении изменений в решение Новосыдинского сельского Совета от 23.12.2008  № 94-Р «Об оплате труда муниципальных служащих»»; 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Новосыдинского сельского Совета депутатов от 15.04.2010 № 2-5-Р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«</w:t>
      </w:r>
      <w:r w:rsidRPr="00724C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  в Решение Новосыдинского сельского совета депутатов  от 25.08.2009 № 106-Р  «Об административной комиссии муниципального образования </w:t>
      </w:r>
      <w:proofErr w:type="spellStart"/>
      <w:r w:rsidRPr="00724C60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724C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724C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»»; 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01.06.2011 № 10-31-Р</w:t>
      </w:r>
      <w:proofErr w:type="gramStart"/>
      <w:r w:rsidRPr="00724C60">
        <w:rPr>
          <w:rFonts w:ascii="Arial" w:eastAsia="Times New Roman" w:hAnsi="Arial" w:cs="Arial"/>
          <w:sz w:val="24"/>
          <w:szCs w:val="24"/>
        </w:rPr>
        <w:t>«О</w:t>
      </w:r>
      <w:proofErr w:type="gramEnd"/>
      <w:r w:rsidRPr="00724C60">
        <w:rPr>
          <w:rFonts w:ascii="Arial" w:eastAsia="Times New Roman" w:hAnsi="Arial" w:cs="Arial"/>
          <w:sz w:val="24"/>
          <w:szCs w:val="24"/>
        </w:rPr>
        <w:t xml:space="preserve"> внесении изменений и дополнений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4C60">
        <w:rPr>
          <w:rFonts w:ascii="Arial" w:eastAsia="Times New Roman" w:hAnsi="Arial" w:cs="Arial"/>
          <w:sz w:val="24"/>
          <w:szCs w:val="24"/>
        </w:rPr>
        <w:t>в решение Новосыдинского сельского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Совета депутатов 23.12.2008  № 94-Р «Об утверждении положения об оплате 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труда  муниципальных служащих»»; </w:t>
      </w:r>
    </w:p>
    <w:p w:rsidR="00724C60" w:rsidRPr="00724C60" w:rsidRDefault="00724C60" w:rsidP="00724C60">
      <w:pPr>
        <w:spacing w:after="0" w:line="240" w:lineRule="auto"/>
        <w:ind w:right="225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Новосыдинского сельского Совета депутатов от 21.03.2013 № 27-86-Р </w:t>
      </w:r>
      <w:r w:rsidRPr="00724C60">
        <w:rPr>
          <w:rFonts w:ascii="Arial" w:eastAsia="Times New Roman" w:hAnsi="Arial" w:cs="Arial"/>
          <w:sz w:val="24"/>
          <w:szCs w:val="24"/>
        </w:rPr>
        <w:t>«</w:t>
      </w:r>
      <w:r w:rsidRPr="00724C60">
        <w:rPr>
          <w:rFonts w:ascii="Arial" w:eastAsia="Times New Roman" w:hAnsi="Arial" w:cs="Arial"/>
          <w:bCs/>
          <w:sz w:val="24"/>
          <w:szCs w:val="24"/>
        </w:rPr>
        <w:t>О внесении изменений в решение Новосыдинского сельского совета депутатов от 14.11.2008 №83-р «О земельном налоге»</w:t>
      </w:r>
      <w:r w:rsidRPr="00724C6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Новосыдинского сельского Совета депутатов от 06.03.2014 № 37-117-Р </w:t>
      </w:r>
      <w:r w:rsidRPr="00724C60">
        <w:rPr>
          <w:rFonts w:ascii="Arial" w:eastAsia="Times New Roman" w:hAnsi="Arial" w:cs="Arial"/>
          <w:sz w:val="24"/>
          <w:szCs w:val="24"/>
        </w:rPr>
        <w:t>«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по проекту решения Новосыдинского сельского Совета депутатов  «О внесении изменений и дополнений в Устав Новосыдинского сельсовета   </w:t>
      </w:r>
      <w:proofErr w:type="spell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края»»;</w:t>
      </w: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Новосыдинского сельского Совета депутатов от 23.11.2015 № 3-7-Р </w:t>
      </w:r>
      <w:r w:rsidRPr="00724C60">
        <w:rPr>
          <w:rFonts w:ascii="Arial" w:eastAsia="Times New Roman" w:hAnsi="Arial" w:cs="Arial"/>
          <w:sz w:val="24"/>
          <w:szCs w:val="24"/>
        </w:rPr>
        <w:t>«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по проекту решения Новосыдинского сельского Совета депутатов  «О внесении изменений и дополнений в Устав Новосыдинского сельсовета   </w:t>
      </w:r>
      <w:proofErr w:type="spell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края»»;</w:t>
      </w: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Новосыдинского сельского Совета депутатов от 02.10.2017 № 24-68-Р </w:t>
      </w:r>
      <w:r w:rsidRPr="00724C60">
        <w:rPr>
          <w:rFonts w:ascii="Arial" w:eastAsia="Times New Roman" w:hAnsi="Arial" w:cs="Arial"/>
          <w:sz w:val="24"/>
          <w:szCs w:val="24"/>
        </w:rPr>
        <w:t>«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по проекту решения Новосыдинского сельского Совета депутатов  «О внесении изменений и дополнений в Устав Новосыдинского сельсовета   </w:t>
      </w:r>
      <w:proofErr w:type="spell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края»»;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Новосыдинского сельского Совета депутатов от 16.06.2016 № 21-57-Р </w:t>
      </w:r>
      <w:r w:rsidRPr="00724C60">
        <w:rPr>
          <w:rFonts w:ascii="Arial" w:eastAsia="Times New Roman" w:hAnsi="Arial" w:cs="Arial"/>
          <w:sz w:val="24"/>
          <w:szCs w:val="24"/>
        </w:rPr>
        <w:t>«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по проекту решения Новосыдинского сельского Совета депутатов  «О внесении изменений и дополнений в Устав Новосыдинского сельсовета   </w:t>
      </w:r>
      <w:proofErr w:type="spell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Красноярского края»»;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062FD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18.07.2017 № 23-66-Р</w:t>
      </w:r>
      <w:r w:rsidR="00062F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изменений в решение Новосыдинского сельского Совета депутатов от 24.03.2017 № 18-46-Р «Об  утверждении Положения об оплате труда муниципальных служащих Новосыдинского сельсовета»»;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062FD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 25.12.2017 № 27-85-Р</w:t>
      </w:r>
      <w:r w:rsidR="00062F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изменений в решение Новосыдинского сельского Совета депутатов от 24.03.2017 № 18-46-Р «Об  утверждении Положения об оплате труда муниципальных служащих Новосыдинского сельсовета»»;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062FD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07.09.2018 № 33-108-Р</w:t>
      </w:r>
      <w:r w:rsidRPr="00062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внесении изменений в решение Новосыдинского сельского Совета депутатов от 24.03.2017 № 18-46-Р «Об  утверждении Положения об оплате труда муниципальных служащих Новосыдинского сельсовета»»;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05.02.2019 № 39-132-Р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«О</w:t>
      </w:r>
      <w:proofErr w:type="gramEnd"/>
      <w:r w:rsidRPr="00062FD0">
        <w:rPr>
          <w:rFonts w:ascii="Arial" w:eastAsia="Times New Roman" w:hAnsi="Arial" w:cs="Arial"/>
          <w:sz w:val="24"/>
          <w:szCs w:val="24"/>
        </w:rPr>
        <w:t xml:space="preserve"> внесении изменений и дополнений  в решение Новосыдинского сельского Совета депутатов   от  23.11. 2018    № 35-120-Р «О передаче  части полномочий органа местного самоуправления  </w:t>
      </w:r>
      <w:proofErr w:type="spellStart"/>
      <w:r w:rsidRPr="00062FD0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Pr="00062FD0">
        <w:rPr>
          <w:rFonts w:ascii="Arial" w:eastAsia="Times New Roman" w:hAnsi="Arial" w:cs="Arial"/>
          <w:sz w:val="24"/>
          <w:szCs w:val="24"/>
        </w:rPr>
        <w:t xml:space="preserve">  сельсовет органу местного самоуправления  </w:t>
      </w:r>
      <w:proofErr w:type="spellStart"/>
      <w:r w:rsidRPr="00062FD0">
        <w:rPr>
          <w:rFonts w:ascii="Arial" w:eastAsia="Times New Roman" w:hAnsi="Arial" w:cs="Arial"/>
          <w:sz w:val="24"/>
          <w:szCs w:val="24"/>
        </w:rPr>
        <w:t>Краснотуранский</w:t>
      </w:r>
      <w:proofErr w:type="spellEnd"/>
      <w:r w:rsidRPr="00062FD0">
        <w:rPr>
          <w:rFonts w:ascii="Arial" w:eastAsia="Times New Roman" w:hAnsi="Arial" w:cs="Arial"/>
          <w:sz w:val="24"/>
          <w:szCs w:val="24"/>
        </w:rPr>
        <w:t xml:space="preserve"> район в части осуществления полномочий по созданию условий для организации досуга и обеспечения жителей поселения услугами организаций культуры.»»;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 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Новосыдинского сельского Совета депутатов  от 25.09.2019 № 45-145-Р </w:t>
      </w:r>
      <w:r w:rsidRPr="00724C60">
        <w:rPr>
          <w:rFonts w:ascii="Arial" w:eastAsia="Times New Roman" w:hAnsi="Arial" w:cs="Arial"/>
          <w:sz w:val="24"/>
          <w:szCs w:val="24"/>
        </w:rPr>
        <w:t xml:space="preserve">«О внесении изменений в решение Новосыдинского сельского Совета депутатов      от 24.03.2017 № 18-47-Р «Об оплате труда Главы муниципального образования </w:t>
      </w:r>
      <w:proofErr w:type="spellStart"/>
      <w:r w:rsidRPr="00724C60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Pr="00724C60">
        <w:rPr>
          <w:rFonts w:ascii="Arial" w:eastAsia="Times New Roman" w:hAnsi="Arial" w:cs="Arial"/>
          <w:sz w:val="24"/>
          <w:szCs w:val="24"/>
        </w:rPr>
        <w:t xml:space="preserve"> сельсовет» 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062FD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19.05.2020 № 54-187-Р</w:t>
      </w:r>
      <w:r w:rsidR="00062F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F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изменений в решение Новосыдинского сельского Совета депутатов от 24.03.2017 № 18-46-Р «Об  утверждении Положения об оплате труда муниципальных служащих Новосыдинского сельсовета»»;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30.09.2020 № 2-6-Р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«О внесении изменений в решение Новосыдинского сельского Совета депутатов от 24.03.2017 № 18-46-Р «Об  утверждении Положения об оплате труда муниципальных служащих Новосыдинского сельсовета»»;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26.02.2021№ 7-32-Р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«О внесении изменений в решение Новосыдинского сельского Совета депутатов от 24.03.2017 № 18-46-Р «Об  утверждении Положения об оплате труда муниципальных служащих Новосыдинского сельсовета»»;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31.08.2021№ 13-55-Р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«О внесении изменений в решение Новосыдинского сельского Совета депутатов от 24.03.2017 № 18-46-Р «Об  утверждении Положения об оплате труда муниципальных служащих Новосыдинского сельсовета»»;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062FD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 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15.10.2021№ 14-58-Р</w:t>
      </w:r>
      <w:r w:rsidRPr="00062FD0">
        <w:rPr>
          <w:rFonts w:ascii="Arial" w:eastAsia="Times New Roman" w:hAnsi="Arial" w:cs="Arial"/>
          <w:sz w:val="28"/>
          <w:szCs w:val="20"/>
          <w:lang w:eastAsia="ru-RU"/>
        </w:rPr>
        <w:t xml:space="preserve"> 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 и дополнений в решение Новосыдинского сельского Совета депутатов  от 24.12.2020 № 5-23-Р «Об   утверждении  Положения  о  порядке </w:t>
      </w:r>
    </w:p>
    <w:p w:rsidR="00724C60" w:rsidRPr="00724C60" w:rsidRDefault="00724C60" w:rsidP="00724C6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назначения и проведения опроса граждан</w:t>
      </w:r>
      <w:r w:rsidRPr="00724C60">
        <w:rPr>
          <w:rFonts w:ascii="Arial" w:eastAsia="Times New Roman" w:hAnsi="Arial" w:cs="Arial"/>
          <w:sz w:val="28"/>
          <w:szCs w:val="20"/>
          <w:lang w:eastAsia="ru-RU"/>
        </w:rPr>
        <w:t xml:space="preserve">»»;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28.01.2022 № 17-78-Р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и дополнений в решение Новосыдинского сельского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24.12.2021 № 16-74-Р «О  бюджете Муниципального образования  </w:t>
      </w:r>
      <w:proofErr w:type="spell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2022 год и  плановый период 2023-2024 годов»</w:t>
      </w:r>
      <w:r w:rsidRPr="00724C6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062FD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25.03.2022 № 20-87-Р</w:t>
      </w:r>
      <w:proofErr w:type="gramStart"/>
      <w:r w:rsidRPr="00062FD0">
        <w:rPr>
          <w:rFonts w:ascii="Arial" w:eastAsia="Times New Roman" w:hAnsi="Arial" w:cs="Arial"/>
          <w:sz w:val="28"/>
          <w:szCs w:val="20"/>
          <w:lang w:eastAsia="ru-RU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 и дополнений в решение Новосыдинского сельского Совета депутатов  от 24.12.2020 № 5-23-Р «Об   утверждении  Положения  о  порядке </w:t>
      </w:r>
      <w:r w:rsidRPr="00062FD0">
        <w:rPr>
          <w:rFonts w:ascii="Arial" w:eastAsia="Times New Roman" w:hAnsi="Arial" w:cs="Arial"/>
          <w:sz w:val="24"/>
          <w:szCs w:val="24"/>
        </w:rPr>
        <w:t>назначения и проведения опроса граждан»»;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 Новосыдинского сельского Совета депутатов от 28.04.2022 № 21-93-Р</w:t>
      </w:r>
      <w:r w:rsidRPr="00724C60">
        <w:rPr>
          <w:rFonts w:ascii="Arial" w:eastAsia="Times New Roman" w:hAnsi="Arial" w:cs="Arial"/>
          <w:sz w:val="24"/>
          <w:szCs w:val="24"/>
        </w:rPr>
        <w:t xml:space="preserve"> «</w:t>
      </w:r>
      <w:r w:rsidRPr="00724C60">
        <w:rPr>
          <w:rFonts w:ascii="Arial" w:eastAsia="Times New Roman" w:hAnsi="Arial" w:cs="Arial"/>
          <w:bCs/>
          <w:sz w:val="24"/>
          <w:szCs w:val="24"/>
        </w:rPr>
        <w:t>О внесении  изменений и дополнений в решение Новосыдинского сельского Совета депутатов от 19.11.2021 № 15-68-Р «</w:t>
      </w:r>
      <w:r w:rsidRPr="00724C60">
        <w:rPr>
          <w:rFonts w:ascii="Arial" w:eastAsia="Times New Roman" w:hAnsi="Arial" w:cs="Arial"/>
          <w:sz w:val="24"/>
          <w:szCs w:val="24"/>
        </w:rPr>
        <w:t xml:space="preserve">О передаче осуществления части полномочий органов местного самоуправления Новосыдинского сельсовета  органам местного самоуправления </w:t>
      </w:r>
      <w:proofErr w:type="spellStart"/>
      <w:r w:rsidRPr="00724C60">
        <w:rPr>
          <w:rFonts w:ascii="Arial" w:eastAsia="Times New Roman" w:hAnsi="Arial" w:cs="Arial"/>
          <w:sz w:val="24"/>
          <w:szCs w:val="24"/>
        </w:rPr>
        <w:t>Краснотуранского</w:t>
      </w:r>
      <w:proofErr w:type="spellEnd"/>
      <w:r w:rsidRPr="00724C60">
        <w:rPr>
          <w:rFonts w:ascii="Arial" w:eastAsia="Times New Roman" w:hAnsi="Arial" w:cs="Arial"/>
          <w:sz w:val="24"/>
          <w:szCs w:val="24"/>
        </w:rPr>
        <w:t xml:space="preserve"> района 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самоуправления»»;</w:t>
      </w:r>
      <w:proofErr w:type="gramEnd"/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25.05.2022 № 22-95-Р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и дополнений в решение Новосыдинского сельского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24.12.2021 № 16-74-Р «О  бюджете Муниципального образования  </w:t>
      </w:r>
      <w:proofErr w:type="spell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2022 год и  плановый период 2023-2024 годов»</w:t>
      </w:r>
      <w:r w:rsidRPr="00724C6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22.02.2023 № 28-120-Р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и дополнений в решение Новосыдинского сельского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23.12.2022 № 27-116-Р «О  бюджете Муниципального образования  </w:t>
      </w:r>
      <w:proofErr w:type="spellStart"/>
      <w:r w:rsidRPr="00724C6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724C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2023 год и плановый период 2024-2025 годов»</w:t>
      </w:r>
      <w:r w:rsidRPr="00724C6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24.03.2023 № 29-123-Р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и дополнений в решение Новосыдинского сельского Совета депутатов от 23.12.2022 № 27-116-Р «О  бюджете Муниципального образования  </w:t>
      </w:r>
      <w:proofErr w:type="spellStart"/>
      <w:r w:rsidRPr="00062F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2023 год и плановый период 2024-2025 годов»</w:t>
      </w:r>
      <w:r w:rsidRPr="00062FD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  </w:t>
      </w: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28.06.2023 № 32-134-Р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«О</w:t>
      </w:r>
      <w:proofErr w:type="gramEnd"/>
      <w:r w:rsidRPr="00062FD0">
        <w:rPr>
          <w:rFonts w:ascii="Arial" w:eastAsia="Times New Roman" w:hAnsi="Arial" w:cs="Arial"/>
          <w:sz w:val="24"/>
          <w:szCs w:val="24"/>
        </w:rPr>
        <w:t xml:space="preserve"> внесении изменений в решение Новосыдинского сельского Совета депутатов      от 24.03.2017 № 18-47-Р «Об оплате труда Главы муниципального образования </w:t>
      </w:r>
      <w:proofErr w:type="spellStart"/>
      <w:r w:rsidRPr="00062FD0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Pr="00062FD0">
        <w:rPr>
          <w:rFonts w:ascii="Arial" w:eastAsia="Times New Roman" w:hAnsi="Arial" w:cs="Arial"/>
          <w:sz w:val="24"/>
          <w:szCs w:val="24"/>
        </w:rPr>
        <w:t xml:space="preserve"> сельсовет» 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28.06.2023 № 32-132-Р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и дополнений в решение Новосыдинского сельского Совета депутатов от 23.12.2022 № 27-116-Р «О  бюджете Муниципального образования  </w:t>
      </w:r>
      <w:proofErr w:type="spellStart"/>
      <w:r w:rsidRPr="00062F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2023 год и плановый период 2024-2025 годов»</w:t>
      </w:r>
      <w:r w:rsidRPr="00062FD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28.09.2023 № 34-138-Р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и дополнений в решение Новосыдинского сельского Совета депутатов от 23.12.2022 № 27-116-Р «О  бюджете Муниципального образования  </w:t>
      </w:r>
      <w:proofErr w:type="spellStart"/>
      <w:r w:rsidRPr="00062F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2023 год и плановый период 2024-2025 годов»</w:t>
      </w:r>
      <w:r w:rsidRPr="00062FD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062FD0" w:rsidRDefault="00724C60" w:rsidP="00724C60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4C60">
        <w:rPr>
          <w:rFonts w:ascii="Arial" w:eastAsia="Times New Roman" w:hAnsi="Arial" w:cs="Arial"/>
          <w:sz w:val="24"/>
          <w:szCs w:val="24"/>
          <w:lang w:eastAsia="ru-RU"/>
        </w:rPr>
        <w:t>Решение Новосыдинского сельского Совета депутатов от 23.11.2023 № 35-142-Р</w:t>
      </w:r>
      <w:proofErr w:type="gramStart"/>
      <w:r w:rsidRPr="00062FD0">
        <w:rPr>
          <w:rFonts w:ascii="Arial" w:eastAsia="Times New Roman" w:hAnsi="Arial" w:cs="Arial"/>
          <w:sz w:val="24"/>
          <w:szCs w:val="24"/>
        </w:rPr>
        <w:t>«</w:t>
      </w:r>
      <w:r w:rsidRPr="00062FD0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и дополнений в решение Новосыдинского сельского Совета депутатов от 23.12.2022 № 27-116-Р «О  бюджете Муниципального образования  </w:t>
      </w:r>
      <w:proofErr w:type="spellStart"/>
      <w:r w:rsidRPr="00062F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062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2023 год и плановый период 2024-2025 годов»</w:t>
      </w:r>
      <w:r w:rsidRPr="00062FD0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062FD0">
        <w:rPr>
          <w:rFonts w:ascii="Arial" w:eastAsia="Times New Roman" w:hAnsi="Arial" w:cs="Arial"/>
          <w:sz w:val="24"/>
          <w:szCs w:val="24"/>
        </w:rPr>
        <w:t xml:space="preserve"> </w:t>
      </w:r>
      <w:bookmarkStart w:id="4" w:name="_GoBack"/>
      <w:bookmarkEnd w:id="4"/>
      <w:r w:rsidRPr="00724C60">
        <w:rPr>
          <w:rFonts w:ascii="Arial" w:eastAsia="Times New Roman" w:hAnsi="Arial" w:cs="Arial"/>
          <w:sz w:val="24"/>
          <w:szCs w:val="24"/>
        </w:rPr>
        <w:t xml:space="preserve"> 2. </w:t>
      </w:r>
      <w:proofErr w:type="gramStart"/>
      <w:r w:rsidRPr="00724C6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24C60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возлагаю на себя</w:t>
      </w:r>
    </w:p>
    <w:p w:rsidR="00724C60" w:rsidRPr="00724C60" w:rsidRDefault="00724C60" w:rsidP="00724C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       3. Решение вступает в силу со дня, следующего за днем его официального опубликования в газете «Ведомости органов местного самоуправления села </w:t>
      </w:r>
      <w:proofErr w:type="gramStart"/>
      <w:r w:rsidRPr="00724C60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72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24C60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724C60">
        <w:rPr>
          <w:rFonts w:ascii="Arial" w:eastAsia="Times New Roman" w:hAnsi="Arial" w:cs="Arial"/>
          <w:sz w:val="24"/>
          <w:szCs w:val="24"/>
        </w:rPr>
        <w:t>»</w:t>
      </w:r>
    </w:p>
    <w:p w:rsidR="00724C60" w:rsidRPr="00724C60" w:rsidRDefault="00724C60" w:rsidP="00724C60">
      <w:pPr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724C60" w:rsidRPr="00724C60" w:rsidRDefault="00724C60" w:rsidP="00724C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4C60">
        <w:rPr>
          <w:rFonts w:ascii="Arial" w:eastAsia="Times New Roman" w:hAnsi="Arial" w:cs="Arial"/>
          <w:sz w:val="24"/>
          <w:szCs w:val="24"/>
        </w:rPr>
        <w:t xml:space="preserve">Новосыдинского сельсовета                                                        А.Г. </w:t>
      </w:r>
      <w:proofErr w:type="spellStart"/>
      <w:r w:rsidRPr="00724C60">
        <w:rPr>
          <w:rFonts w:ascii="Arial" w:eastAsia="Times New Roman" w:hAnsi="Arial" w:cs="Arial"/>
          <w:sz w:val="24"/>
          <w:szCs w:val="24"/>
        </w:rPr>
        <w:t>Гордиевский</w:t>
      </w:r>
      <w:proofErr w:type="spellEnd"/>
    </w:p>
    <w:p w:rsidR="00724C60" w:rsidRPr="00724C60" w:rsidRDefault="00724C60" w:rsidP="00724C60">
      <w:pPr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724C60" w:rsidRPr="00724C60" w:rsidRDefault="00724C60" w:rsidP="00724C60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22735F" w:rsidRPr="0022735F" w:rsidRDefault="0022735F" w:rsidP="00724C60">
      <w:pPr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C60" w:rsidRPr="00961F6E" w:rsidRDefault="00724C6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724C60" w:rsidRPr="00961F6E" w:rsidRDefault="00724C6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724C60" w:rsidRPr="00961F6E" w:rsidRDefault="00724C6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724C60" w:rsidRPr="00961F6E" w:rsidRDefault="00724C6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724C60" w:rsidRPr="00961F6E" w:rsidRDefault="00724C6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724C60" w:rsidRPr="00961F6E" w:rsidRDefault="00724C6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724C60" w:rsidRPr="00961F6E" w:rsidRDefault="00724C6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724C60" w:rsidRPr="00961F6E" w:rsidRDefault="00724C60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C60" w:rsidRPr="00961F6E" w:rsidRDefault="00724C6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724C60" w:rsidRPr="00961F6E" w:rsidRDefault="00724C60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C60" w:rsidRDefault="00724C6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724C60" w:rsidRPr="00961F6E" w:rsidRDefault="00724C6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24C60" w:rsidRPr="00961F6E" w:rsidRDefault="00724C6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724C60" w:rsidRPr="00961F6E" w:rsidRDefault="00724C6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724C60" w:rsidRDefault="00724C6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724C60" w:rsidRPr="00961F6E" w:rsidRDefault="00724C6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724C60" w:rsidRPr="00961F6E" w:rsidRDefault="00724C6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724C60" w:rsidRPr="00961F6E" w:rsidRDefault="00724C60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2B" w:rsidRDefault="000D612B" w:rsidP="00CB6334">
      <w:pPr>
        <w:spacing w:after="0" w:line="240" w:lineRule="auto"/>
      </w:pPr>
      <w:r>
        <w:separator/>
      </w:r>
    </w:p>
  </w:endnote>
  <w:endnote w:type="continuationSeparator" w:id="0">
    <w:p w:rsidR="000D612B" w:rsidRDefault="000D612B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2B" w:rsidRDefault="000D612B" w:rsidP="00CB6334">
      <w:pPr>
        <w:spacing w:after="0" w:line="240" w:lineRule="auto"/>
      </w:pPr>
      <w:r>
        <w:separator/>
      </w:r>
    </w:p>
  </w:footnote>
  <w:footnote w:type="continuationSeparator" w:id="0">
    <w:p w:rsidR="000D612B" w:rsidRDefault="000D612B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60" w:rsidRDefault="00724C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101ACF"/>
    <w:multiLevelType w:val="hybridMultilevel"/>
    <w:tmpl w:val="012C60F0"/>
    <w:lvl w:ilvl="0" w:tplc="62AC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2FD0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612B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4C60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4C6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4C60"/>
  </w:style>
  <w:style w:type="paragraph" w:styleId="ac">
    <w:name w:val="Subtitle"/>
    <w:basedOn w:val="a"/>
    <w:link w:val="ad"/>
    <w:uiPriority w:val="99"/>
    <w:qFormat/>
    <w:rsid w:val="00724C6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724C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72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72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724C6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24C60"/>
    <w:rPr>
      <w:color w:val="800080"/>
      <w:u w:val="single"/>
    </w:rPr>
  </w:style>
  <w:style w:type="paragraph" w:customStyle="1" w:styleId="xl66">
    <w:name w:val="xl66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24C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24C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724C60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24C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724C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24C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72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724C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72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724C60"/>
  </w:style>
  <w:style w:type="table" w:customStyle="1" w:styleId="12">
    <w:name w:val="Сетка таблицы1"/>
    <w:basedOn w:val="a1"/>
    <w:next w:val="ae"/>
    <w:uiPriority w:val="59"/>
    <w:rsid w:val="00724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4C6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4C60"/>
  </w:style>
  <w:style w:type="paragraph" w:styleId="ac">
    <w:name w:val="Subtitle"/>
    <w:basedOn w:val="a"/>
    <w:link w:val="ad"/>
    <w:uiPriority w:val="99"/>
    <w:qFormat/>
    <w:rsid w:val="00724C6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724C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72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72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724C6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24C60"/>
    <w:rPr>
      <w:color w:val="800080"/>
      <w:u w:val="single"/>
    </w:rPr>
  </w:style>
  <w:style w:type="paragraph" w:customStyle="1" w:styleId="xl66">
    <w:name w:val="xl66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24C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24C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724C60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24C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724C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24C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72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72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724C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724C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72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724C60"/>
  </w:style>
  <w:style w:type="table" w:customStyle="1" w:styleId="12">
    <w:name w:val="Сетка таблицы1"/>
    <w:basedOn w:val="a1"/>
    <w:next w:val="ae"/>
    <w:uiPriority w:val="59"/>
    <w:rsid w:val="00724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6E2E-0E84-49AD-A297-BAD80B95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9580</Words>
  <Characters>54609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2024-03-02T08:05:00Z</dcterms:modified>
</cp:coreProperties>
</file>