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937FC7" w:rsidRPr="00937FC7" w:rsidRDefault="00937FC7" w:rsidP="00937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F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(с изменениями и дополнениями, внесенными Решением Совета депутатов от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29.01.2024</w:t>
      </w:r>
      <w:r w:rsidRPr="00937F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37-163</w:t>
      </w:r>
      <w:r w:rsidRPr="00937F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–Р</w:t>
      </w:r>
      <w:r w:rsidR="001655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от 27.02.2024 № 38-167-Р</w:t>
      </w:r>
      <w:r w:rsidRPr="00937F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937FC7" w:rsidRPr="00207E9E" w:rsidRDefault="00937FC7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Новая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79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25.12.2023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79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36-157-Р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бюджете муниципального образования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1655F9">
        <w:rPr>
          <w:rFonts w:ascii="Times New Roman" w:eastAsia="Times New Roman" w:hAnsi="Times New Roman" w:cs="Times New Roman"/>
          <w:sz w:val="24"/>
          <w:szCs w:val="24"/>
          <w:lang w:eastAsia="ru-RU"/>
        </w:rPr>
        <w:t>10 783 800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1655F9">
        <w:rPr>
          <w:rFonts w:ascii="Times New Roman" w:eastAsia="Times New Roman" w:hAnsi="Times New Roman" w:cs="Times New Roman"/>
          <w:sz w:val="24"/>
          <w:szCs w:val="24"/>
          <w:lang w:eastAsia="ru-RU"/>
        </w:rPr>
        <w:t>10 814 961</w:t>
      </w:r>
      <w:bookmarkStart w:id="0" w:name="_GoBack"/>
      <w:bookmarkEnd w:id="0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3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копейки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37FC7">
        <w:rPr>
          <w:rFonts w:ascii="Times New Roman" w:eastAsia="Times New Roman" w:hAnsi="Times New Roman" w:cs="Times New Roman"/>
          <w:sz w:val="24"/>
          <w:szCs w:val="24"/>
          <w:lang w:eastAsia="ru-RU"/>
        </w:rPr>
        <w:t>31 161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937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копейки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9 898 523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в сумме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10 049 863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9 898 523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243 923</w:t>
      </w:r>
      <w:r w:rsidR="00420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 и на 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10 049 863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C55D90">
        <w:rPr>
          <w:rFonts w:ascii="Times New Roman" w:eastAsia="Times New Roman" w:hAnsi="Times New Roman" w:cs="Times New Roman"/>
          <w:sz w:val="24"/>
          <w:szCs w:val="24"/>
          <w:lang w:eastAsia="ru-RU"/>
        </w:rPr>
        <w:t>502 363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  и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 доходы 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Распределение на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 w:rsidR="00474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- 202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общий объем средств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рублей,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сумме 0,00  рублей и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 рублей.</w:t>
      </w: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47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 и плановый период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207E9E">
        <w:rPr>
          <w:rFonts w:ascii="Times New Roman" w:hAnsi="Times New Roman" w:cs="Times New Roman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января 202</w:t>
      </w:r>
      <w:r w:rsidR="004742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случае исполнения исполнительных документов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Calibri" w:hAnsi="Times New Roman" w:cs="Times New Roman"/>
          <w:sz w:val="24"/>
          <w:szCs w:val="24"/>
        </w:rPr>
        <w:t>9)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42044A" w:rsidRPr="0042044A" w:rsidRDefault="00207E9E" w:rsidP="005306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окладов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должностям муниципальной службы </w:t>
      </w:r>
      <w:r w:rsidR="00530650" w:rsidRPr="00530650">
        <w:rPr>
          <w:rFonts w:ascii="Times New Roman" w:hAnsi="Times New Roman" w:cs="Times New Roman"/>
          <w:sz w:val="24"/>
          <w:szCs w:val="24"/>
        </w:rPr>
        <w:t xml:space="preserve">проиндексированные в 2020, 2022, 2023 годах, увеличиваются (индексируются) </w:t>
      </w:r>
      <w:r w:rsidR="00530650" w:rsidRPr="00530650">
        <w:rPr>
          <w:rFonts w:ascii="Times New Roman" w:hAnsi="Times New Roman" w:cs="Times New Roman"/>
          <w:sz w:val="24"/>
          <w:szCs w:val="24"/>
        </w:rPr>
        <w:br/>
        <w:t>в 2024 году и плановом периоде 2025</w:t>
      </w:r>
      <w:r w:rsidR="00530650" w:rsidRPr="00530650">
        <w:rPr>
          <w:rFonts w:ascii="Times New Roman" w:hAnsi="Times New Roman" w:cs="Times New Roman"/>
          <w:i/>
          <w:sz w:val="24"/>
          <w:szCs w:val="24"/>
        </w:rPr>
        <w:t>–</w:t>
      </w:r>
      <w:r w:rsidR="00530650" w:rsidRPr="00530650">
        <w:rPr>
          <w:rFonts w:ascii="Times New Roman" w:hAnsi="Times New Roman" w:cs="Times New Roman"/>
          <w:sz w:val="24"/>
          <w:szCs w:val="24"/>
        </w:rPr>
        <w:t>2026  годов на коэффициент, равный 1</w:t>
      </w:r>
      <w:r w:rsidR="00530650">
        <w:rPr>
          <w:sz w:val="28"/>
          <w:szCs w:val="28"/>
        </w:rPr>
        <w:t>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Pr="00530650" w:rsidRDefault="00207E9E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заработной платы (минимального размера оплаты труда), </w:t>
      </w:r>
      <w:r w:rsidR="00530650" w:rsidRPr="00530650">
        <w:rPr>
          <w:rFonts w:ascii="Times New Roman" w:hAnsi="Times New Roman" w:cs="Times New Roman"/>
          <w:sz w:val="24"/>
          <w:szCs w:val="24"/>
        </w:rPr>
        <w:t>увеличивается (индексируется</w:t>
      </w:r>
      <w:proofErr w:type="gramEnd"/>
      <w:r w:rsidR="00530650" w:rsidRPr="00530650">
        <w:rPr>
          <w:rFonts w:ascii="Times New Roman" w:hAnsi="Times New Roman" w:cs="Times New Roman"/>
          <w:sz w:val="24"/>
          <w:szCs w:val="24"/>
        </w:rPr>
        <w:t>) в 2024 году и плановом периоде 2025–2026 годов на коэффициент, равный 1.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53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Главные  распорядители средств бюджета </w:t>
      </w:r>
      <w:r w:rsidRPr="00207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планируемому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заявки на финансирование на очередной месяц с указанием даты предполагаемого финансирования.</w:t>
      </w:r>
    </w:p>
    <w:p w:rsidR="00207E9E" w:rsidRPr="00207E9E" w:rsidRDefault="00207E9E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530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средств местного бюджета 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Новосыдинский  сельсовет в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а также на увеличение бюджетных ассигнований на оплату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84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приемки поставленного товара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207E9E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  <w:proofErr w:type="gramEnd"/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  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ar-SA"/>
        </w:rPr>
        <w:t>388 000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23C2E">
        <w:rPr>
          <w:rFonts w:ascii="Times New Roman" w:eastAsia="Times New Roman" w:hAnsi="Times New Roman" w:cs="Times New Roman"/>
          <w:sz w:val="24"/>
          <w:szCs w:val="24"/>
          <w:lang w:eastAsia="ru-RU"/>
        </w:rPr>
        <w:t>233 100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рублей,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23C2E">
        <w:rPr>
          <w:rFonts w:ascii="Times New Roman" w:eastAsia="Times New Roman" w:hAnsi="Times New Roman" w:cs="Times New Roman"/>
          <w:sz w:val="24"/>
          <w:szCs w:val="24"/>
          <w:lang w:eastAsia="ru-RU"/>
        </w:rPr>
        <w:t>235 400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рублей.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207E9E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</w:t>
      </w:r>
      <w:proofErr w:type="gramStart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плановом периоде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не предусмотрены.</w:t>
      </w:r>
    </w:p>
    <w:p w:rsidR="00207E9E" w:rsidRPr="00207E9E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207E9E" w:rsidRDefault="00207E9E" w:rsidP="00207E9E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</w:t>
      </w:r>
      <w:r w:rsidR="00530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D84251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Новосыдинского сельсовета                                                     А.Г. Гордиевский</w:t>
      </w: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738"/>
        <w:gridCol w:w="381"/>
        <w:gridCol w:w="719"/>
        <w:gridCol w:w="1775"/>
        <w:gridCol w:w="1094"/>
        <w:gridCol w:w="1688"/>
        <w:gridCol w:w="1417"/>
        <w:gridCol w:w="386"/>
        <w:gridCol w:w="827"/>
        <w:gridCol w:w="198"/>
        <w:gridCol w:w="703"/>
        <w:gridCol w:w="829"/>
        <w:gridCol w:w="19"/>
      </w:tblGrid>
      <w:tr w:rsidR="00207E9E" w:rsidRPr="00207E9E" w:rsidTr="00937FC7">
        <w:trPr>
          <w:gridBefore w:val="2"/>
          <w:gridAfter w:val="1"/>
          <w:wBefore w:w="1119" w:type="dxa"/>
          <w:wAfter w:w="19" w:type="dxa"/>
          <w:trHeight w:val="187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RANGE!A1:F17"/>
            <w:bookmarkEnd w:id="1"/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30650" w:rsidRDefault="00530650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30650" w:rsidRDefault="00530650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30650" w:rsidRDefault="00530650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84251" w:rsidRPr="00207E9E" w:rsidRDefault="00D84251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796C09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1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от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25.12.2023</w:t>
            </w:r>
            <w:r w:rsidR="00D84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36-157-Р</w:t>
            </w:r>
            <w:r w:rsidR="00FC3F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 бюджете муниципального образования  Новосыдинский сельсовет на 202</w:t>
            </w:r>
            <w:r w:rsidR="00530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530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53065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207E9E" w:rsidTr="00937FC7">
        <w:trPr>
          <w:gridBefore w:val="2"/>
          <w:gridAfter w:val="1"/>
          <w:wBefore w:w="1119" w:type="dxa"/>
          <w:wAfter w:w="19" w:type="dxa"/>
          <w:trHeight w:val="16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207E9E" w:rsidTr="00937FC7">
        <w:trPr>
          <w:gridBefore w:val="2"/>
          <w:gridAfter w:val="1"/>
          <w:wBefore w:w="1119" w:type="dxa"/>
          <w:wAfter w:w="19" w:type="dxa"/>
          <w:trHeight w:val="1350"/>
        </w:trPr>
        <w:tc>
          <w:tcPr>
            <w:tcW w:w="9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530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530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530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530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937FC7">
        <w:trPr>
          <w:gridBefore w:val="2"/>
          <w:gridAfter w:val="1"/>
          <w:wBefore w:w="1119" w:type="dxa"/>
          <w:wAfter w:w="19" w:type="dxa"/>
          <w:trHeight w:val="36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937FC7" w:rsidRPr="00207E9E" w:rsidTr="00937FC7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43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37FC7" w:rsidRPr="00207E9E" w:rsidTr="00937FC7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</w:t>
            </w:r>
          </w:p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937FC7" w:rsidRPr="00207E9E" w:rsidTr="00937FC7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37FC7" w:rsidRPr="00207E9E" w:rsidTr="00937FC7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937FC7" w:rsidRPr="00207E9E" w:rsidTr="00937FC7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-10 049 863,00</w:t>
            </w:r>
          </w:p>
        </w:tc>
      </w:tr>
      <w:tr w:rsidR="00937FC7" w:rsidRPr="00207E9E" w:rsidTr="00937FC7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-10 049 863,00</w:t>
            </w:r>
          </w:p>
        </w:tc>
      </w:tr>
      <w:tr w:rsidR="00937FC7" w:rsidRPr="00207E9E" w:rsidTr="00937FC7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-10 049 863,00</w:t>
            </w:r>
          </w:p>
        </w:tc>
      </w:tr>
      <w:tr w:rsidR="00937FC7" w:rsidRPr="00207E9E" w:rsidTr="00937FC7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-10 049 863,00</w:t>
            </w:r>
          </w:p>
        </w:tc>
      </w:tr>
      <w:tr w:rsidR="00937FC7" w:rsidRPr="00207E9E" w:rsidTr="00937FC7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7B24B6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9 762 261,34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10 049 863,00</w:t>
            </w:r>
          </w:p>
        </w:tc>
      </w:tr>
      <w:tr w:rsidR="00937FC7" w:rsidRPr="00207E9E" w:rsidTr="00937FC7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9 762 261,34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10 049 863,00</w:t>
            </w:r>
          </w:p>
        </w:tc>
      </w:tr>
      <w:tr w:rsidR="00937FC7" w:rsidRPr="00207E9E" w:rsidTr="00937FC7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9 762 261,34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10 049 863,00</w:t>
            </w:r>
          </w:p>
        </w:tc>
      </w:tr>
      <w:tr w:rsidR="00937FC7" w:rsidRPr="00207E9E" w:rsidTr="00937FC7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9 762 261,34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9 898 523,00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10 049 863,00</w:t>
            </w:r>
          </w:p>
        </w:tc>
      </w:tr>
      <w:tr w:rsidR="00937FC7" w:rsidRPr="00207E9E" w:rsidTr="00937FC7">
        <w:trPr>
          <w:trHeight w:val="360"/>
        </w:trPr>
        <w:tc>
          <w:tcPr>
            <w:tcW w:w="6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2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161,34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C7" w:rsidRPr="00207E9E" w:rsidRDefault="00937FC7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937FC7" w:rsidRDefault="00937FC7" w:rsidP="00937F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7"/>
        <w:gridCol w:w="459"/>
        <w:gridCol w:w="498"/>
        <w:gridCol w:w="498"/>
        <w:gridCol w:w="634"/>
        <w:gridCol w:w="461"/>
        <w:gridCol w:w="736"/>
        <w:gridCol w:w="617"/>
        <w:gridCol w:w="4957"/>
        <w:gridCol w:w="1580"/>
        <w:gridCol w:w="1558"/>
        <w:gridCol w:w="1623"/>
      </w:tblGrid>
      <w:tr w:rsidR="00207E9E" w:rsidRPr="00207E9E" w:rsidTr="00E3741E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A1:M65"/>
            <w:bookmarkEnd w:id="2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8714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871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Новосыдинского сельского Совета депутатов от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25.12.2023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36-157-Р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5306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5306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5306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4E3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4E38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4E38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4E38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E3741E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E3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4E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E3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4E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E38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4E38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E3741E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954 700,00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974 500,00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1 006 400,00</w:t>
            </w:r>
          </w:p>
        </w:tc>
      </w:tr>
      <w:tr w:rsidR="00ED21C0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ED21C0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106 600,00</w:t>
            </w:r>
          </w:p>
        </w:tc>
      </w:tr>
      <w:tr w:rsidR="00207E9E" w:rsidRPr="00207E9E" w:rsidTr="00E3741E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93 500,00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D21C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106 600,00</w:t>
            </w:r>
          </w:p>
        </w:tc>
      </w:tr>
      <w:tr w:rsidR="00207E9E" w:rsidRPr="00207E9E" w:rsidTr="00E3741E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235 400,00</w:t>
            </w:r>
          </w:p>
        </w:tc>
      </w:tr>
      <w:tr w:rsidR="00ED21C0" w:rsidRPr="00207E9E" w:rsidTr="00E3741E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A53F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="00A53F7D">
              <w:rPr>
                <w:rFonts w:ascii="Arial" w:eastAsia="Times New Roman" w:hAnsi="Arial" w:cs="Arial"/>
                <w:bCs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Cs/>
                <w:lang w:eastAsia="ru-RU"/>
              </w:rPr>
              <w:t>242 900,00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Cs/>
                <w:lang w:eastAsia="ru-RU"/>
              </w:rPr>
              <w:t>233 100,00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Cs/>
                <w:lang w:eastAsia="ru-RU"/>
              </w:rPr>
              <w:t>235 400,00</w:t>
            </w:r>
          </w:p>
        </w:tc>
      </w:tr>
      <w:tr w:rsidR="00207E9E" w:rsidRPr="00207E9E" w:rsidTr="00E3741E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53F7D" w:rsidP="00A53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126 700,00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ED21C0">
              <w:rPr>
                <w:rFonts w:ascii="Arial" w:eastAsia="Times New Roman" w:hAnsi="Arial" w:cs="Arial"/>
                <w:lang w:eastAsia="ru-RU"/>
              </w:rPr>
              <w:t>7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ED21C0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53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A53F7D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53F7D" w:rsidP="00A53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131 300,00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145 400,00</w:t>
            </w:r>
          </w:p>
        </w:tc>
      </w:tr>
      <w:tr w:rsidR="00207E9E" w:rsidRPr="00207E9E" w:rsidTr="00E3741E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53F7D" w:rsidP="00A53F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-15 700,00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</w:t>
            </w:r>
            <w:r w:rsidR="00ED21C0">
              <w:rPr>
                <w:rFonts w:ascii="Arial" w:eastAsia="Times New Roman" w:hAnsi="Arial" w:cs="Arial"/>
                <w:lang w:eastAsia="ru-RU"/>
              </w:rPr>
              <w:t>16 400,00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</w:t>
            </w:r>
            <w:r w:rsidR="00ED21C0">
              <w:rPr>
                <w:rFonts w:ascii="Arial" w:eastAsia="Times New Roman" w:hAnsi="Arial" w:cs="Arial"/>
                <w:lang w:eastAsia="ru-RU"/>
              </w:rPr>
              <w:t>18 400,00</w:t>
            </w:r>
          </w:p>
        </w:tc>
      </w:tr>
      <w:tr w:rsidR="00ED21C0" w:rsidRPr="00207E9E" w:rsidTr="00E3741E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D11442" w:rsidRDefault="00ED21C0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Pr="00D11442">
              <w:rPr>
                <w:rFonts w:ascii="Arial" w:eastAsia="Times New Roman" w:hAnsi="Arial" w:cs="Arial"/>
                <w:b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ED21C0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D11442" w:rsidRDefault="00ED21C0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Pr="00D11442">
              <w:rPr>
                <w:rFonts w:ascii="Arial" w:eastAsia="Times New Roman" w:hAnsi="Arial" w:cs="Arial"/>
                <w:b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46 900,00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48 800,00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  <w:r w:rsidR="00ED21C0"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48 </w:t>
            </w:r>
            <w:r w:rsidR="00ED21C0"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398 800,00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413 700,00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428 500,00</w:t>
            </w:r>
          </w:p>
        </w:tc>
      </w:tr>
      <w:tr w:rsidR="00ED21C0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207E9E" w:rsidRDefault="00ED21C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1C0" w:rsidRPr="00ED21C0" w:rsidRDefault="00ED21C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D21C0">
              <w:rPr>
                <w:rFonts w:ascii="Arial" w:eastAsia="Times New Roman" w:hAnsi="Arial" w:cs="Arial"/>
                <w:b/>
                <w:lang w:eastAsia="ru-RU"/>
              </w:rPr>
              <w:t>18 900,00</w:t>
            </w:r>
          </w:p>
        </w:tc>
      </w:tr>
      <w:tr w:rsidR="00207E9E" w:rsidRPr="00207E9E" w:rsidTr="00E3741E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380 900,00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395 300,00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409 600,00</w:t>
            </w:r>
          </w:p>
        </w:tc>
      </w:tr>
      <w:tr w:rsidR="00BB2DF8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792CE4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BB2DF8">
              <w:rPr>
                <w:rFonts w:ascii="Arial" w:eastAsia="Times New Roman" w:hAnsi="Arial" w:cs="Arial"/>
                <w:b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792CE4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BB2DF8">
              <w:rPr>
                <w:rFonts w:ascii="Arial" w:eastAsia="Times New Roman" w:hAnsi="Arial" w:cs="Arial"/>
                <w:b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792CE4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BB2DF8">
              <w:rPr>
                <w:rFonts w:ascii="Arial" w:eastAsia="Times New Roman" w:hAnsi="Arial" w:cs="Arial"/>
                <w:b/>
                <w:lang w:eastAsia="ru-RU"/>
              </w:rPr>
              <w:t> 000,00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ED21C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ED21C0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ED21C0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792CE4" w:rsidRPr="00207E9E" w:rsidTr="00E3741E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372 600,00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358 300,00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372 600,00</w:t>
            </w:r>
          </w:p>
        </w:tc>
      </w:tr>
      <w:tr w:rsidR="00792CE4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792CE4" w:rsidRPr="00207E9E" w:rsidTr="00E3741E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3 400,00</w:t>
            </w:r>
          </w:p>
        </w:tc>
      </w:tr>
      <w:tr w:rsidR="00207E9E" w:rsidRPr="00207E9E" w:rsidTr="00E3741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3 400,00</w:t>
            </w:r>
          </w:p>
        </w:tc>
      </w:tr>
      <w:tr w:rsidR="00792CE4" w:rsidRPr="00207E9E" w:rsidTr="00E3741E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125 900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125 900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131 200,00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136 500,00</w:t>
            </w:r>
          </w:p>
        </w:tc>
      </w:tr>
      <w:tr w:rsidR="00792CE4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792CE4"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792CE4" w:rsidRPr="00207E9E" w:rsidTr="00E3741E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129 400,00</w:t>
            </w:r>
          </w:p>
        </w:tc>
      </w:tr>
      <w:tr w:rsidR="00207E9E" w:rsidRPr="00207E9E" w:rsidTr="00E3741E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119 400,00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124 400,00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129 400,00</w:t>
            </w:r>
          </w:p>
        </w:tc>
      </w:tr>
      <w:tr w:rsidR="00792CE4" w:rsidRPr="00207E9E" w:rsidTr="00E3741E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792CE4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792CE4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CE4" w:rsidRPr="00792CE4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92CE4">
              <w:rPr>
                <w:rFonts w:ascii="Arial" w:eastAsia="Times New Roman" w:hAnsi="Arial" w:cs="Arial"/>
                <w:b/>
                <w:lang w:eastAsia="ru-RU"/>
              </w:rPr>
              <w:t>17 500,00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16 800,00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17 500,00</w:t>
            </w:r>
          </w:p>
        </w:tc>
      </w:tr>
      <w:tr w:rsidR="00D015A9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0E7A7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E7A7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4 700,00</w:t>
            </w:r>
          </w:p>
        </w:tc>
      </w:tr>
      <w:tr w:rsidR="000E7A7E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4 700,00</w:t>
            </w:r>
          </w:p>
        </w:tc>
      </w:tr>
      <w:tr w:rsidR="0062687C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7C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62687C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87C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687C" w:rsidRPr="00207E9E" w:rsidRDefault="006268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87C" w:rsidRPr="0062687C" w:rsidRDefault="0062687C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2687C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</w:tr>
      <w:tr w:rsidR="00207E9E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6268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2687C"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62687C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D015A9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207E9E" w:rsidRPr="00207E9E" w:rsidTr="00E3741E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8 754 900,00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8 924 023,00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9 043 463,00</w:t>
            </w:r>
          </w:p>
        </w:tc>
      </w:tr>
      <w:tr w:rsidR="00207E9E" w:rsidRPr="00207E9E" w:rsidTr="00E3741E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4 882 900,00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4 802 900,00</w:t>
            </w:r>
          </w:p>
        </w:tc>
      </w:tr>
      <w:tr w:rsidR="00D015A9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D015A9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A9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207E9E" w:rsidRDefault="00D015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A9" w:rsidRPr="00D015A9" w:rsidRDefault="00D015A9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015A9">
              <w:rPr>
                <w:rFonts w:ascii="Arial" w:eastAsia="Times New Roman" w:hAnsi="Arial" w:cs="Arial"/>
                <w:b/>
                <w:lang w:eastAsia="ru-RU"/>
              </w:rPr>
              <w:t>319 900,00</w:t>
            </w:r>
          </w:p>
        </w:tc>
      </w:tr>
      <w:tr w:rsidR="00207E9E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бюджета субъекта Российской Федерации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399 900,00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015A9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319 900,00</w:t>
            </w:r>
          </w:p>
        </w:tc>
      </w:tr>
      <w:tr w:rsidR="00167422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167422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4 483 000,00</w:t>
            </w:r>
          </w:p>
        </w:tc>
      </w:tr>
      <w:tr w:rsidR="00207E9E" w:rsidRPr="00207E9E" w:rsidTr="00E3741E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 (С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4 483 000,00</w:t>
            </w:r>
          </w:p>
        </w:tc>
      </w:tr>
      <w:tr w:rsidR="00207E9E" w:rsidRPr="00207E9E" w:rsidTr="00E3741E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136 400,00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141 600,00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16742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937FC7">
              <w:rPr>
                <w:rFonts w:ascii="Arial" w:eastAsia="Times New Roman" w:hAnsi="Arial" w:cs="Arial"/>
                <w:b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b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937FC7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207E9E" w:rsidRDefault="00554D77" w:rsidP="0055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937FC7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67422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67422" w:rsidRPr="00207E9E" w:rsidTr="00E3741E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422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207E9E" w:rsidRDefault="001674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422" w:rsidRPr="00167422" w:rsidRDefault="00167422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7422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133 800,00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6742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C55D90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C55D90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3 735 600,00</w:t>
            </w:r>
          </w:p>
        </w:tc>
      </w:tr>
      <w:tr w:rsidR="00C55D90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3 735 600,00</w:t>
            </w:r>
          </w:p>
        </w:tc>
      </w:tr>
      <w:tr w:rsidR="00C55D90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C55D90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C55D90">
              <w:rPr>
                <w:rFonts w:ascii="Arial" w:eastAsia="Times New Roman" w:hAnsi="Arial" w:cs="Arial"/>
                <w:b/>
                <w:lang w:eastAsia="ru-RU"/>
              </w:rPr>
              <w:t>502 363,00</w:t>
            </w:r>
          </w:p>
        </w:tc>
      </w:tr>
      <w:tr w:rsidR="00C55D90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D90" w:rsidRPr="00207E9E" w:rsidRDefault="00C55D90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243 923,00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502 363,00</w:t>
            </w:r>
          </w:p>
        </w:tc>
      </w:tr>
      <w:tr w:rsidR="00207E9E" w:rsidRPr="00207E9E" w:rsidTr="00E3741E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1E5B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9731 100,00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C55D9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10 049 863,00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E3741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871404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87140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решени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25.12.2023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36-157-Р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«О бюджете муниципального образования  Новосыдинский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1F7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 и плановый период 202</w:t>
            </w:r>
            <w:r w:rsidR="001F7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1F7D1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1F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1F7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1F7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1F7D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F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1F7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F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1F7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1F7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1F7D1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6 427 982,83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9 094 300,00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9 123 900,00</w:t>
            </w:r>
          </w:p>
        </w:tc>
      </w:tr>
      <w:tr w:rsidR="00207E9E" w:rsidRPr="00207E9E" w:rsidTr="00E3741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207E9E" w:rsidRPr="00207E9E" w:rsidTr="00E3741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3 320 881,83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5 987 199,00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6 016 799,00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2 018 970,00</w:t>
            </w:r>
          </w:p>
        </w:tc>
      </w:tr>
      <w:tr w:rsidR="00523C2E" w:rsidRPr="00207E9E" w:rsidTr="00E3741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133 800,00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139 000,00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23C2E" w:rsidRPr="00207E9E" w:rsidTr="00E3741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235 400,00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23C2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9B4193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9B4193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9B4193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9B4193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207E9E" w:rsidRPr="00207E9E" w:rsidTr="00E3741E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E5B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9 762 261,34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B419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10 049 863,0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E3741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796C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решени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от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25.12.2023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</w:t>
            </w:r>
            <w:r w:rsidR="00796C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36-157-Р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«О бюджете муниципального образования  Новосыдинский сельсовет на 202</w:t>
            </w:r>
            <w:r w:rsidR="00434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434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4340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E3741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E3741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434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434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434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43405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34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434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34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434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4340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4340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1E5B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9 762 261,34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10 049 863,0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6 427 982,83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9 094 300,00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9 123 900,00</w:t>
            </w:r>
          </w:p>
        </w:tc>
      </w:tr>
      <w:tr w:rsidR="00434057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1 085 131,00</w:t>
            </w:r>
          </w:p>
        </w:tc>
      </w:tr>
      <w:tr w:rsidR="00434057" w:rsidRPr="00207E9E" w:rsidTr="00E3741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6 016 799,00</w:t>
            </w:r>
          </w:p>
        </w:tc>
      </w:tr>
      <w:tr w:rsidR="00434057" w:rsidRPr="00207E9E" w:rsidTr="00E3741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434057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434057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6 016 799,00</w:t>
            </w:r>
          </w:p>
        </w:tc>
      </w:tr>
      <w:tr w:rsidR="00434057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434057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207E9E" w:rsidRDefault="00434057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3 320 881,83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5 987 199,00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6 016 799,00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2 074 565,00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87378D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87378D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3 939 234,00</w:t>
            </w:r>
          </w:p>
        </w:tc>
      </w:tr>
      <w:tr w:rsidR="0087378D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1 243 316,83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3 909 634,00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3 939 234,00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87378D" w:rsidRPr="00207E9E" w:rsidTr="0087378D">
        <w:trPr>
          <w:gridAfter w:val="1"/>
          <w:wAfter w:w="313" w:type="dxa"/>
          <w:trHeight w:val="59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2 018 970,00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2 018 970,00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1 916 070,00</w:t>
            </w:r>
          </w:p>
        </w:tc>
      </w:tr>
      <w:tr w:rsidR="00F37B31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87378D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87378D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87378D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1 836 070,00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87378D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2 600,00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902029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902029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0202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902029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0202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902029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02029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100 300,00</w:t>
            </w:r>
          </w:p>
        </w:tc>
      </w:tr>
      <w:tr w:rsidR="00902029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902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020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902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020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9020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020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 w:rsidR="0087378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101 509,00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32 291,00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37 491,00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8D" w:rsidRPr="00207E9E" w:rsidRDefault="0087378D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8D" w:rsidRPr="00207E9E" w:rsidRDefault="0087378D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233 100,00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235 400,00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7378D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2 043 872,00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87378D" w:rsidRDefault="0087378D">
            <w:pPr>
              <w:rPr>
                <w:b/>
              </w:rPr>
            </w:pPr>
            <w:r w:rsidRPr="0087378D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Default="0087378D">
            <w:r w:rsidRPr="00C0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Default="0087378D">
            <w:r w:rsidRPr="00C0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Default="0087378D">
            <w:r w:rsidRPr="00C0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Default="0087378D">
            <w:r w:rsidRPr="00C0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87378D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Default="0087378D">
            <w:r w:rsidRPr="00C019F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340 800,00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6A1C18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A1C1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6A1C18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6A1C18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186 945,17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243 923,00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502 363,00</w:t>
            </w:r>
          </w:p>
        </w:tc>
      </w:tr>
      <w:tr w:rsidR="0087378D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1E5B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</w:t>
            </w:r>
            <w:r w:rsidR="001E5BE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762 261,34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9 898 523,00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6A1C1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10 049 863,0</w:t>
            </w:r>
          </w:p>
        </w:tc>
      </w:tr>
      <w:tr w:rsidR="0087378D" w:rsidRPr="00207E9E" w:rsidTr="00E3741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113"/>
            <w:bookmarkEnd w:id="3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796C09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Новосыдинского сельского Совета депутатов от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25.12.2023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 w:rsidR="00796C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36-157-Р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муниципального образования  Новосыдинского сельсовет на 202</w:t>
            </w:r>
            <w:r w:rsidR="00E10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E10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E100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87378D" w:rsidRPr="00207E9E" w:rsidTr="00E3741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E100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7378D" w:rsidRPr="00207E9E" w:rsidRDefault="0087378D" w:rsidP="00E1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E100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E100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7378D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7378D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E1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E1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E10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6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87378D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378D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87378D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87378D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9 521 400,00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87378D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4 406 012,83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7 072 330,00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7 101 930,00</w:t>
            </w:r>
          </w:p>
        </w:tc>
      </w:tr>
      <w:tr w:rsidR="0087378D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87378D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1 085 131,00</w:t>
            </w:r>
          </w:p>
        </w:tc>
      </w:tr>
      <w:tr w:rsidR="0087378D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87378D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87378D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2 074 565,00</w:t>
            </w:r>
          </w:p>
        </w:tc>
      </w:tr>
      <w:tr w:rsidR="00E10044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E10044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E10044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3 909 634,00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044" w:rsidRPr="00207E9E" w:rsidRDefault="00E10044" w:rsidP="00E100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3 939 234,00</w:t>
            </w:r>
          </w:p>
        </w:tc>
      </w:tr>
      <w:tr w:rsidR="0087378D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1 243 316,83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3 909 634</w:t>
            </w:r>
            <w:r w:rsidR="0087378D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3 939 234</w:t>
            </w:r>
            <w:r w:rsidR="0087378D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E1004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1 916 070,00</w:t>
            </w:r>
          </w:p>
        </w:tc>
      </w:tr>
      <w:tr w:rsidR="00902029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29" w:rsidRPr="00207E9E" w:rsidRDefault="0090202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902029" w:rsidRPr="00207E9E" w:rsidTr="00E3741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29" w:rsidRPr="00207E9E" w:rsidRDefault="0090202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902029" w:rsidRPr="00207E9E" w:rsidTr="00E3741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29" w:rsidRPr="00207E9E" w:rsidRDefault="0090202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87378D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1 836 070,00</w:t>
            </w:r>
          </w:p>
        </w:tc>
      </w:tr>
      <w:tr w:rsidR="0087378D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902029" w:rsidRPr="00207E9E" w:rsidTr="00E3741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101 509,00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32 291,00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37 490,00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902029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902029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902029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902029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7378D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902029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7378D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100 300,00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2029">
              <w:rPr>
                <w:rFonts w:ascii="Arial" w:eastAsia="Times New Roman" w:hAnsi="Arial" w:cs="Arial"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lang w:eastAsia="ru-RU"/>
              </w:rPr>
              <w:t>0 </w:t>
            </w:r>
            <w:r w:rsidR="00902029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7378D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902029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902029" w:rsidRPr="00207E9E" w:rsidTr="00E3741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902029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902029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388 000,00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233 100,00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937F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235 400,00</w:t>
            </w:r>
          </w:p>
        </w:tc>
      </w:tr>
      <w:tr w:rsidR="0087378D" w:rsidRPr="00207E9E" w:rsidTr="00E3741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186 945,17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937FC7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902029" w:rsidP="00902029">
            <w:pPr>
              <w:jc w:val="right"/>
            </w:pPr>
            <w:r w:rsidRPr="00E7661D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937FC7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902029" w:rsidP="00902029">
            <w:pPr>
              <w:jc w:val="right"/>
            </w:pPr>
            <w:r w:rsidRPr="00E7661D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937FC7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902029" w:rsidP="00902029">
            <w:pPr>
              <w:jc w:val="right"/>
            </w:pPr>
            <w:r w:rsidRPr="00E7661D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937FC7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902029" w:rsidP="00902029">
            <w:pPr>
              <w:jc w:val="right"/>
            </w:pPr>
            <w:r w:rsidRPr="00E7661D">
              <w:rPr>
                <w:rFonts w:ascii="Arial" w:eastAsia="Times New Roman" w:hAnsi="Arial" w:cs="Arial"/>
                <w:lang w:eastAsia="ru-RU"/>
              </w:rPr>
              <w:t>2 043 872,00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340 800,00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E3741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243 923,00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502 363,00</w:t>
            </w:r>
          </w:p>
        </w:tc>
      </w:tr>
      <w:tr w:rsidR="0087378D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E5B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9 762 261,34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9 898 523,00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52A31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10 049 863,00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207E9E" w:rsidRDefault="00796C09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</w:t>
      </w:r>
      <w:proofErr w:type="gramStart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</w:t>
      </w:r>
      <w:proofErr w:type="gramEnd"/>
      <w:r w:rsidR="00207E9E"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Совета депутатов  от</w:t>
      </w:r>
      <w:r w:rsidR="00796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25.12.2023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796C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36-157-Р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902029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90202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902029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902029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902029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902029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902029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902029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902029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90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E37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E7A7E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655F9"/>
    <w:rsid w:val="00167422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E5BE4"/>
    <w:rsid w:val="001F15BF"/>
    <w:rsid w:val="001F4FF2"/>
    <w:rsid w:val="001F73A4"/>
    <w:rsid w:val="001F7D07"/>
    <w:rsid w:val="001F7D1E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4057"/>
    <w:rsid w:val="004378DD"/>
    <w:rsid w:val="00440036"/>
    <w:rsid w:val="00444687"/>
    <w:rsid w:val="004642AB"/>
    <w:rsid w:val="0046768B"/>
    <w:rsid w:val="004720F2"/>
    <w:rsid w:val="004742FA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E3857"/>
    <w:rsid w:val="004F3F5B"/>
    <w:rsid w:val="00500B92"/>
    <w:rsid w:val="005020CE"/>
    <w:rsid w:val="00507703"/>
    <w:rsid w:val="00520000"/>
    <w:rsid w:val="00521125"/>
    <w:rsid w:val="005236E5"/>
    <w:rsid w:val="00523C2E"/>
    <w:rsid w:val="00530650"/>
    <w:rsid w:val="0054340C"/>
    <w:rsid w:val="00545532"/>
    <w:rsid w:val="00550209"/>
    <w:rsid w:val="005525B2"/>
    <w:rsid w:val="00554D77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DC"/>
    <w:rsid w:val="005D6756"/>
    <w:rsid w:val="005F072B"/>
    <w:rsid w:val="005F27DB"/>
    <w:rsid w:val="005F2DEE"/>
    <w:rsid w:val="00602FE1"/>
    <w:rsid w:val="00616A14"/>
    <w:rsid w:val="00616C47"/>
    <w:rsid w:val="0062687C"/>
    <w:rsid w:val="006272C7"/>
    <w:rsid w:val="00632680"/>
    <w:rsid w:val="006355A1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1C18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92CE4"/>
    <w:rsid w:val="00796C09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71404"/>
    <w:rsid w:val="0087378D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2029"/>
    <w:rsid w:val="0090477E"/>
    <w:rsid w:val="00920C5F"/>
    <w:rsid w:val="00925C18"/>
    <w:rsid w:val="00925F2A"/>
    <w:rsid w:val="00933039"/>
    <w:rsid w:val="009374AD"/>
    <w:rsid w:val="00937FC7"/>
    <w:rsid w:val="00941BB0"/>
    <w:rsid w:val="00946C53"/>
    <w:rsid w:val="0096254B"/>
    <w:rsid w:val="00962C94"/>
    <w:rsid w:val="0096657F"/>
    <w:rsid w:val="00970055"/>
    <w:rsid w:val="00974B88"/>
    <w:rsid w:val="009B09DE"/>
    <w:rsid w:val="009B1ECA"/>
    <w:rsid w:val="009B315B"/>
    <w:rsid w:val="009B3227"/>
    <w:rsid w:val="009B4193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53F7D"/>
    <w:rsid w:val="00A6248B"/>
    <w:rsid w:val="00A644D6"/>
    <w:rsid w:val="00A67778"/>
    <w:rsid w:val="00A677D0"/>
    <w:rsid w:val="00A864B5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9084C"/>
    <w:rsid w:val="00B95952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55D90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015A9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0044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21C0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BD7E-7ED7-4D30-A8D5-9F5591CD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8769</Words>
  <Characters>49984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34</cp:revision>
  <cp:lastPrinted>2024-01-23T03:19:00Z</cp:lastPrinted>
  <dcterms:created xsi:type="dcterms:W3CDTF">2021-11-12T06:57:00Z</dcterms:created>
  <dcterms:modified xsi:type="dcterms:W3CDTF">2024-02-27T04:37:00Z</dcterms:modified>
</cp:coreProperties>
</file>