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380147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380147" w:rsidRPr="00E47FE2" w:rsidRDefault="00380147" w:rsidP="00380147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380147" w:rsidRPr="00E47FE2" w:rsidRDefault="00380147" w:rsidP="00380147">
      <w:pPr>
        <w:tabs>
          <w:tab w:val="left" w:pos="70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380147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380147" w:rsidRPr="00E47FE2" w:rsidRDefault="00380147" w:rsidP="00380147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380147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с. Новая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</w:p>
    <w:p w:rsidR="00380147" w:rsidRPr="00E47FE2" w:rsidRDefault="00380147" w:rsidP="0038014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.11.202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№  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Об одобрении  проекта решения Новосыдинского сельского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Совета депутатов «О бюджете муниципального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годов».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Положения о бюджетном процессе в муниципальном образовании, Устава Новосыдинского сельсовета,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Совета депутатов</w:t>
      </w:r>
    </w:p>
    <w:p w:rsidR="00380147" w:rsidRPr="00E47FE2" w:rsidRDefault="00380147" w:rsidP="003801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380147" w:rsidRPr="00E47FE2" w:rsidRDefault="00380147" w:rsidP="003801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Одобрить проект решения «О бюджете муниципального образования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на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и плановый период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годов».</w:t>
      </w: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публичные слушания по обсуждению проекта Решения на 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декабря 202</w:t>
      </w:r>
      <w:r w:rsidR="00C535E7" w:rsidRPr="00E47F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года в 15 часов 00 минут по адресу: с.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ул. Школьная, д 15А.</w:t>
      </w: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 в  газете    «Ведомости органов 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самоуправления села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>» и разместить на сайте администрации сельсовета.</w:t>
      </w:r>
    </w:p>
    <w:p w:rsidR="00380147" w:rsidRPr="00E47FE2" w:rsidRDefault="00380147" w:rsidP="003801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50E" w:rsidRPr="00E47FE2" w:rsidRDefault="00BC550E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50E" w:rsidRPr="00E47FE2" w:rsidRDefault="00BC550E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Глава Новосыдинского сельсовета                                    А.Г.</w:t>
      </w:r>
      <w:r w:rsidR="00BC550E"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0147" w:rsidRPr="00E47FE2" w:rsidRDefault="00380147" w:rsidP="0038014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80147" w:rsidRPr="00E47FE2" w:rsidRDefault="00380147" w:rsidP="003801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E47FE2" w:rsidRPr="00E47FE2" w:rsidRDefault="00E47FE2" w:rsidP="00E47F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с. </w:t>
      </w:r>
      <w:proofErr w:type="gram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Новая</w:t>
      </w:r>
      <w:proofErr w:type="gram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ПРОЕКТ                                                                                                                     № </w:t>
      </w: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 год 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2025-2026 годов»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1. Основные характеристики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 на 2024 год и плановый период 2025-2026 годов.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 год: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в сумме 9 709 600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сумме 9 709 600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 год в сумме 0,00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в сумме 0,00 рублей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основные характеристики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на 2025 год и на 2026 год: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объем доходов бюджета в сумме  9 898 523 рублей на 2025 год и в сумме 10 049 863 рублей  на 2026 год;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 год в сумме 9 898 523  рублей, в том числе условно утверждённые расходы в сумме 243 923 рублей  и на  2026 год в сумме 10 049 863 рублей, в том числе условно утверждённые расходы в сумме  502 363  рублей;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 год в сумме 0,00 рублей  и на 2026 год в сумме 0,00 рублей; 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 год в сумме 0,00 рублей  и на 2026 год в сумме 0,00 рублей,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2. Доходы 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на 2024 год и плановый период 2025-2026 годов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Утвердить доходы 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 год и плановый период 2025-2026 годов согласно приложению № 2 к настоящему решению.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4. Распределение на 2024 год и плановый период </w:t>
      </w: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2025 - 2026 годов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по бюджетной классификации Российской Федерации 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 пределах общего объема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установленного статьей 1 настоящего решения: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2024 год и плановый период 2025-2026 годов согласно приложению № 3 к настоящему решению;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2) ведомственную структуру расходов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 год и плановый период 2025-2026 годов согласно приложению № 4 к настоящему решению;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2024 год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2025 - 2026 годов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5.  Публичные    нормативные      обязательства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исполнение публичных нормативных обязательств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 год в сумме 0,00  рублей, на 2025год в сумме 0,00  рублей и на 2026 год в сумме 0,00  рублей.</w:t>
      </w: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6. Изменение показателей сводной бюджетной росписи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2024 году.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2024 год и плановый период 2025-2026 годов без внесения изменений в настоящее Решение: 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E47FE2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2024 года,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Calibri" w:hAnsi="Arial" w:cs="Arial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E47FE2" w:rsidRPr="00E47FE2" w:rsidRDefault="00E47FE2" w:rsidP="00E47F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</w:t>
      </w:r>
      <w:r w:rsidRPr="00E47FE2">
        <w:rPr>
          <w:rFonts w:ascii="Arial" w:hAnsi="Arial" w:cs="Arial"/>
          <w:sz w:val="24"/>
          <w:szCs w:val="24"/>
        </w:rPr>
        <w:t xml:space="preserve">проиндексированные в 2020, 2022, 2023 годах, увеличиваются (индексируются) </w:t>
      </w:r>
      <w:r w:rsidRPr="00E47FE2">
        <w:rPr>
          <w:rFonts w:ascii="Arial" w:hAnsi="Arial" w:cs="Arial"/>
          <w:sz w:val="24"/>
          <w:szCs w:val="24"/>
        </w:rPr>
        <w:br/>
        <w:t>в 2024 году и плановом периоде 2025</w:t>
      </w:r>
      <w:r w:rsidRPr="00E47FE2">
        <w:rPr>
          <w:rFonts w:ascii="Arial" w:hAnsi="Arial" w:cs="Arial"/>
          <w:i/>
          <w:sz w:val="24"/>
          <w:szCs w:val="24"/>
        </w:rPr>
        <w:t>–</w:t>
      </w:r>
      <w:r w:rsidRPr="00E47FE2">
        <w:rPr>
          <w:rFonts w:ascii="Arial" w:hAnsi="Arial" w:cs="Arial"/>
          <w:sz w:val="24"/>
          <w:szCs w:val="24"/>
        </w:rPr>
        <w:t>2026  годов на коэффициент, равный 1.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Заработная плата работников муниципальных учреждений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</w:t>
      </w:r>
      <w:r w:rsidRPr="00E47FE2">
        <w:rPr>
          <w:rFonts w:ascii="Arial" w:hAnsi="Arial" w:cs="Arial"/>
          <w:sz w:val="24"/>
          <w:szCs w:val="24"/>
        </w:rPr>
        <w:t>увеличивается (индексируется</w:t>
      </w:r>
      <w:proofErr w:type="gramEnd"/>
      <w:r w:rsidRPr="00E47FE2">
        <w:rPr>
          <w:rFonts w:ascii="Arial" w:hAnsi="Arial" w:cs="Arial"/>
          <w:sz w:val="24"/>
          <w:szCs w:val="24"/>
        </w:rPr>
        <w:t>) в 2024 году и плановом периоде 2025–2026 годов на коэффициент, равный 1.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2024 году.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осуществляет зачисления денежных средств на лицевые счета соответствующих местных казённых учреждений, открытые в казначействе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с заявками на финансирование по датам предполагаемого финансирования.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Статья 10. Особенности исполнения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2024 году.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неиспользованные по состоянию на 1 января 2024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Остатки средств местного бюджета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в 2024 году, а также на увеличение бюджетных ассигнований на оплату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2024 года приемки поставленного товара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E47FE2" w:rsidRPr="00E47FE2" w:rsidRDefault="00E47FE2" w:rsidP="00E47FE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сводную бюджетную роспись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расходам на 2024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2024 года главными распорядителями средств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в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края.</w:t>
      </w:r>
    </w:p>
    <w:p w:rsidR="00E47FE2" w:rsidRPr="00E47FE2" w:rsidRDefault="00E47FE2" w:rsidP="00E47FE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 счет утвержденных им бюджетных ассигнований на 2024 год.</w:t>
      </w:r>
      <w:proofErr w:type="gramEnd"/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11. Дорожный фонд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 объем   бюджетных   ассигнований   дорожного  фонда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ar-SA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2024 год в сумме   388 000 рублей,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в сумме 233 100,00 рублей, на 2026 год в сумме 235 400,00 рублей.</w:t>
      </w: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E47FE2" w:rsidRPr="00E47FE2" w:rsidRDefault="00E47FE2" w:rsidP="00E47FE2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в расходной части бюджета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предусматривается резервный фонд администрации Новосыдинского сельсовета на  2024 год и плановый период 2025-2026 годов  в   сумме    3 000,00 руб. ежегодно.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13. Муниципальный внутренний долг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верхний предел муниципального внутреннего долга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долговым обязательствам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сельсовет: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2025 года в сумме 0 тыс. рублей, в том числе по муниципальным  гарантиям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2026 года в сумме 0 тыс. рублей, в том числе по муниципальным  гарантиям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рублей;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на 1 января 2027 года в сумме 0 тыс. рублей, в том числе по муниципальным гарантиям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0 тыс. рублей.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что в 2024 году и плановом периоде 2025-2026 годов муниципальные гарантии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не предоставляются.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на исполнение муниципальных гарантий муниципального образования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возможным гарантийным случаям на 2024 год и плановый период 2025-2026 годов не предусмотрены.</w:t>
      </w:r>
    </w:p>
    <w:p w:rsidR="00E47FE2" w:rsidRPr="00E47FE2" w:rsidRDefault="00E47FE2" w:rsidP="00E47FE2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E47FE2" w:rsidRPr="00E47FE2" w:rsidRDefault="00E47FE2" w:rsidP="00E47FE2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2024 года, но не ранее дня, следующего за днем его официального опубликования.</w:t>
      </w:r>
    </w:p>
    <w:p w:rsidR="00E47FE2" w:rsidRPr="00E47FE2" w:rsidRDefault="00E47FE2" w:rsidP="00E47FE2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E47FE2" w:rsidRPr="00E47FE2" w:rsidRDefault="00E47FE2" w:rsidP="00E47F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E47FE2">
        <w:rPr>
          <w:rFonts w:ascii="Arial" w:eastAsia="Times New Roman" w:hAnsi="Arial" w:cs="Arial"/>
          <w:sz w:val="24"/>
          <w:szCs w:val="24"/>
          <w:lang w:eastAsia="ru-RU"/>
        </w:rPr>
        <w:t xml:space="preserve"> А.Г. </w:t>
      </w:r>
      <w:proofErr w:type="spellStart"/>
      <w:r w:rsidRPr="00E47FE2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841"/>
        <w:gridCol w:w="2902"/>
        <w:gridCol w:w="3473"/>
        <w:gridCol w:w="829"/>
        <w:gridCol w:w="903"/>
        <w:gridCol w:w="829"/>
      </w:tblGrid>
      <w:tr w:rsidR="00E47FE2" w:rsidRPr="00E47FE2" w:rsidTr="00E47FE2">
        <w:trPr>
          <w:trHeight w:val="1875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RANGE!A1:F17"/>
            <w:bookmarkEnd w:id="0"/>
          </w:p>
        </w:tc>
        <w:tc>
          <w:tcPr>
            <w:tcW w:w="2963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  <w:gridSpan w:val="4"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 Новосыдинского сельского Совета депутатов от </w:t>
            </w:r>
            <w:r w:rsidR="00394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23.11.2023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394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35-143-Р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2025-2026 годов» </w:t>
            </w:r>
          </w:p>
        </w:tc>
      </w:tr>
      <w:tr w:rsidR="00E47FE2" w:rsidRPr="00E47FE2" w:rsidTr="00E47FE2">
        <w:trPr>
          <w:trHeight w:val="165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FE2" w:rsidRPr="00E47FE2" w:rsidTr="00E47FE2">
        <w:trPr>
          <w:trHeight w:val="1350"/>
        </w:trPr>
        <w:tc>
          <w:tcPr>
            <w:tcW w:w="9777" w:type="dxa"/>
            <w:gridSpan w:val="6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муниципального образования </w:t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в 2024 году и плановом периоде 2025-2026 годов</w:t>
            </w:r>
          </w:p>
        </w:tc>
      </w:tr>
      <w:tr w:rsidR="00E47FE2" w:rsidRPr="00E47FE2" w:rsidTr="00E47FE2">
        <w:trPr>
          <w:trHeight w:val="360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E47FE2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</w:t>
            </w: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47FE2" w:rsidRPr="00E47FE2" w:rsidTr="00E47FE2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E47FE2" w:rsidRPr="00E47FE2" w:rsidTr="00E47FE2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7FE2" w:rsidRPr="00E47FE2" w:rsidTr="00E47FE2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E47FE2" w:rsidRPr="00E47FE2" w:rsidTr="00E47FE2">
        <w:trPr>
          <w:trHeight w:val="165"/>
        </w:trPr>
        <w:tc>
          <w:tcPr>
            <w:tcW w:w="738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47FE2" w:rsidRPr="00E47FE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506"/>
        <w:gridCol w:w="633"/>
        <w:gridCol w:w="506"/>
        <w:gridCol w:w="506"/>
        <w:gridCol w:w="506"/>
        <w:gridCol w:w="631"/>
        <w:gridCol w:w="506"/>
        <w:gridCol w:w="750"/>
        <w:gridCol w:w="617"/>
        <w:gridCol w:w="4570"/>
        <w:gridCol w:w="1618"/>
        <w:gridCol w:w="1618"/>
        <w:gridCol w:w="1751"/>
      </w:tblGrid>
      <w:tr w:rsidR="00E47FE2" w:rsidRPr="00E47FE2" w:rsidTr="00E47FE2">
        <w:trPr>
          <w:trHeight w:val="1545"/>
        </w:trPr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M65"/>
            <w:bookmarkEnd w:id="1"/>
          </w:p>
        </w:tc>
        <w:tc>
          <w:tcPr>
            <w:tcW w:w="638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8" w:type="dxa"/>
            <w:gridSpan w:val="3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 проекту решения Новосыдинского сельского Совета депутатов от</w:t>
            </w:r>
            <w:r w:rsidR="00394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23.11.2023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394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35-143-Р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2025-2026 годов»</w:t>
            </w:r>
          </w:p>
        </w:tc>
      </w:tr>
      <w:tr w:rsidR="00E47FE2" w:rsidRPr="00E47FE2" w:rsidTr="00E47FE2">
        <w:trPr>
          <w:trHeight w:val="810"/>
        </w:trPr>
        <w:tc>
          <w:tcPr>
            <w:tcW w:w="14718" w:type="dxa"/>
            <w:gridSpan w:val="13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 год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 плановый период 2025-2026годов</w:t>
            </w:r>
          </w:p>
        </w:tc>
      </w:tr>
      <w:tr w:rsidR="00E47FE2" w:rsidRPr="00E47FE2" w:rsidTr="00E47FE2">
        <w:trPr>
          <w:trHeight w:val="194"/>
        </w:trPr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FE2" w:rsidRPr="00E47FE2" w:rsidTr="00E47FE2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E47FE2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поселения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2026 года</w:t>
            </w:r>
          </w:p>
        </w:tc>
      </w:tr>
      <w:tr w:rsidR="00E47FE2" w:rsidRPr="00E47FE2" w:rsidTr="00E47FE2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954 700,00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974 500,00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1 006 400,00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106 600,00</w:t>
            </w:r>
          </w:p>
        </w:tc>
      </w:tr>
      <w:tr w:rsidR="00E47FE2" w:rsidRPr="00E47FE2" w:rsidTr="00E47FE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106 600,00</w:t>
            </w:r>
          </w:p>
        </w:tc>
      </w:tr>
      <w:tr w:rsidR="00E47FE2" w:rsidRPr="00E47FE2" w:rsidTr="00E47FE2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106 600,00</w:t>
            </w:r>
          </w:p>
        </w:tc>
      </w:tr>
      <w:tr w:rsidR="00E47FE2" w:rsidRPr="00E47FE2" w:rsidTr="00E47FE2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107 600,00</w:t>
            </w:r>
          </w:p>
        </w:tc>
      </w:tr>
      <w:tr w:rsidR="00E47FE2" w:rsidRPr="00E47FE2" w:rsidTr="00E47FE2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E47FE2" w:rsidRPr="00E47FE2" w:rsidTr="00E47FE2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E47FE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145 400,00</w:t>
            </w:r>
          </w:p>
        </w:tc>
      </w:tr>
      <w:tr w:rsidR="00E47FE2" w:rsidRPr="00E47FE2" w:rsidTr="00E47FE2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-18 400,00</w:t>
            </w:r>
          </w:p>
        </w:tc>
      </w:tr>
      <w:tr w:rsidR="00E47FE2" w:rsidRPr="00E47FE2" w:rsidTr="00E47FE2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48 800,00</w:t>
            </w:r>
          </w:p>
        </w:tc>
      </w:tr>
      <w:tr w:rsidR="00E47FE2" w:rsidRPr="00E47FE2" w:rsidTr="00E47FE2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48 800,00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48 800,00</w:t>
            </w:r>
          </w:p>
        </w:tc>
      </w:tr>
      <w:tr w:rsidR="00E47FE2" w:rsidRPr="00E47FE2" w:rsidTr="00E47FE2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413 700,00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428 500,00</w:t>
            </w:r>
          </w:p>
        </w:tc>
      </w:tr>
      <w:tr w:rsidR="00E47FE2" w:rsidRPr="00E47FE2" w:rsidTr="00E47FE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18 900,00</w:t>
            </w:r>
          </w:p>
        </w:tc>
      </w:tr>
      <w:tr w:rsidR="00E47FE2" w:rsidRPr="00E47FE2" w:rsidTr="00E47FE2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18 900,00</w:t>
            </w: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380 900,00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395 300,00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409 600,00</w:t>
            </w: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37 000,00</w:t>
            </w:r>
          </w:p>
        </w:tc>
      </w:tr>
      <w:tr w:rsidR="00E47FE2" w:rsidRPr="00E47FE2" w:rsidTr="00E47FE2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37 000,00</w:t>
            </w:r>
          </w:p>
        </w:tc>
      </w:tr>
      <w:tr w:rsidR="00E47FE2" w:rsidRPr="00E47FE2" w:rsidTr="00E47FE2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372 600,00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372 600,00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3 400,00</w:t>
            </w:r>
          </w:p>
        </w:tc>
      </w:tr>
      <w:tr w:rsidR="00E47FE2" w:rsidRPr="00E47FE2" w:rsidTr="00E47FE2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3 400,00</w:t>
            </w:r>
          </w:p>
        </w:tc>
      </w:tr>
      <w:tr w:rsidR="00E47FE2" w:rsidRPr="00E47FE2" w:rsidTr="00E47FE2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3 400,00</w:t>
            </w:r>
          </w:p>
        </w:tc>
      </w:tr>
      <w:tr w:rsidR="00E47FE2" w:rsidRPr="00E47FE2" w:rsidTr="00E47FE2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136 500,00</w:t>
            </w:r>
          </w:p>
        </w:tc>
      </w:tr>
      <w:tr w:rsidR="00E47FE2" w:rsidRPr="00E47FE2" w:rsidTr="00E47FE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136 500,00</w:t>
            </w:r>
          </w:p>
        </w:tc>
      </w:tr>
      <w:tr w:rsidR="00E47FE2" w:rsidRPr="00E47FE2" w:rsidTr="00E47FE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E47FE2" w:rsidRPr="00E47FE2" w:rsidTr="00E47FE2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7 100,00</w:t>
            </w:r>
          </w:p>
        </w:tc>
      </w:tr>
      <w:tr w:rsidR="00E47FE2" w:rsidRPr="00E47FE2" w:rsidTr="00E47FE2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124 400,00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129 400,00</w:t>
            </w:r>
          </w:p>
        </w:tc>
      </w:tr>
      <w:tr w:rsidR="00E47FE2" w:rsidRPr="00E47FE2" w:rsidTr="00E47FE2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129 400,00</w:t>
            </w:r>
          </w:p>
        </w:tc>
      </w:tr>
      <w:tr w:rsidR="00E47FE2" w:rsidRPr="00E47FE2" w:rsidTr="00E47FE2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17 500,00</w:t>
            </w:r>
          </w:p>
        </w:tc>
      </w:tr>
      <w:tr w:rsidR="00E47FE2" w:rsidRPr="00E47FE2" w:rsidTr="00E47FE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4 700,00</w:t>
            </w:r>
          </w:p>
        </w:tc>
      </w:tr>
      <w:tr w:rsidR="00E47FE2" w:rsidRPr="00E47FE2" w:rsidTr="00E47FE2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4 700,00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</w:tr>
      <w:tr w:rsidR="00E47FE2" w:rsidRPr="00E47FE2" w:rsidTr="00E47FE2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25 000,00</w:t>
            </w:r>
          </w:p>
        </w:tc>
      </w:tr>
      <w:tr w:rsidR="00E47FE2" w:rsidRPr="00E47FE2" w:rsidTr="00E47FE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</w:tr>
      <w:tr w:rsidR="00E47FE2" w:rsidRPr="00E47FE2" w:rsidTr="00E47FE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8 754 900,00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8 924 023,00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9 043 463,00</w:t>
            </w:r>
          </w:p>
        </w:tc>
      </w:tr>
      <w:tr w:rsidR="00E47FE2" w:rsidRPr="00E47FE2" w:rsidTr="00E47FE2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8 754 900,00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8 924 023,00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9 043 463,00</w:t>
            </w:r>
          </w:p>
        </w:tc>
      </w:tr>
      <w:tr w:rsidR="00E47FE2" w:rsidRPr="00E47FE2" w:rsidTr="00E47FE2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4 882 900,00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4 802 900,00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4 802 900,00</w:t>
            </w:r>
          </w:p>
        </w:tc>
      </w:tr>
      <w:tr w:rsidR="00E47FE2" w:rsidRPr="00E47FE2" w:rsidTr="00E47FE2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</w:tr>
      <w:tr w:rsidR="00E47FE2" w:rsidRPr="00E47FE2" w:rsidTr="00E47FE2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319 900,00</w:t>
            </w:r>
          </w:p>
        </w:tc>
      </w:tr>
      <w:tr w:rsidR="00E47FE2" w:rsidRPr="00E47FE2" w:rsidTr="00E47FE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 (Реализация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319 900,00</w:t>
            </w:r>
          </w:p>
        </w:tc>
      </w:tr>
      <w:tr w:rsidR="00E47FE2" w:rsidRPr="00E47FE2" w:rsidTr="00E47FE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</w:tr>
      <w:tr w:rsidR="00E47FE2" w:rsidRPr="00E47FE2" w:rsidTr="00E47FE2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4 483 000,00</w:t>
            </w:r>
          </w:p>
        </w:tc>
      </w:tr>
      <w:tr w:rsidR="00E47FE2" w:rsidRPr="00E47FE2" w:rsidTr="00E47FE2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 выравнивание бюджетной обеспеченности из </w:t>
            </w: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бюджетов муниципальных районов (Создание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4 483 000,00</w:t>
            </w:r>
          </w:p>
        </w:tc>
      </w:tr>
      <w:tr w:rsidR="00E47FE2" w:rsidRPr="00E47FE2" w:rsidTr="00E47FE2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и обеспечение деятельности административных комиссий)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E47FE2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3 735 600,00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47FE2" w:rsidRPr="00E47FE2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bottomFromText="200" w:tblpY="-601"/>
        <w:tblW w:w="10170" w:type="dxa"/>
        <w:tblLayout w:type="fixed"/>
        <w:tblLook w:val="04A0" w:firstRow="1" w:lastRow="0" w:firstColumn="1" w:lastColumn="0" w:noHBand="0" w:noVBand="1"/>
      </w:tblPr>
      <w:tblGrid>
        <w:gridCol w:w="866"/>
        <w:gridCol w:w="3399"/>
        <w:gridCol w:w="1177"/>
        <w:gridCol w:w="1560"/>
        <w:gridCol w:w="1654"/>
        <w:gridCol w:w="1514"/>
      </w:tblGrid>
      <w:tr w:rsidR="00E47FE2" w:rsidRPr="00E47FE2" w:rsidTr="00E47FE2">
        <w:trPr>
          <w:trHeight w:val="1215"/>
        </w:trPr>
        <w:tc>
          <w:tcPr>
            <w:tcW w:w="866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3"/>
            <w:hideMark/>
          </w:tcPr>
          <w:p w:rsidR="00E47FE2" w:rsidRPr="00E47FE2" w:rsidRDefault="00E47FE2" w:rsidP="00E47FE2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 проекту  решения Новосыдинского сельского Совета депутатов от</w:t>
            </w:r>
            <w:r w:rsidR="00394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23.11.2023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3940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35-143-Р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2024год  и плановый период 2025-2026 годов»</w:t>
            </w:r>
          </w:p>
        </w:tc>
      </w:tr>
      <w:tr w:rsidR="00E47FE2" w:rsidRPr="00E47FE2" w:rsidTr="00E47FE2">
        <w:trPr>
          <w:trHeight w:val="180"/>
        </w:trPr>
        <w:tc>
          <w:tcPr>
            <w:tcW w:w="866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FE2" w:rsidRPr="00E47FE2" w:rsidTr="00E47FE2">
        <w:trPr>
          <w:trHeight w:val="1035"/>
        </w:trPr>
        <w:tc>
          <w:tcPr>
            <w:tcW w:w="10177" w:type="dxa"/>
            <w:gridSpan w:val="6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E47FE2" w:rsidRPr="00E47FE2" w:rsidTr="00E47FE2">
        <w:trPr>
          <w:trHeight w:val="270"/>
        </w:trPr>
        <w:tc>
          <w:tcPr>
            <w:tcW w:w="866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E47FE2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</w:t>
            </w: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2026 год</w:t>
            </w:r>
          </w:p>
        </w:tc>
      </w:tr>
      <w:tr w:rsidR="00E47FE2" w:rsidRPr="00E47FE2" w:rsidTr="00E47FE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47FE2" w:rsidRPr="00E47FE2" w:rsidTr="00E47FE2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6 427 982,83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9 094 300,00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9 123 900,00</w:t>
            </w:r>
          </w:p>
        </w:tc>
      </w:tr>
      <w:tr w:rsidR="00E47FE2" w:rsidRPr="00E47FE2" w:rsidTr="00E47FE2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E47FE2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E47FE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E47FE2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E47FE2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E47FE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E47FE2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47FE2" w:rsidRPr="00E47FE2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53"/>
        <w:gridCol w:w="4934"/>
        <w:gridCol w:w="142"/>
        <w:gridCol w:w="284"/>
        <w:gridCol w:w="394"/>
        <w:gridCol w:w="173"/>
        <w:gridCol w:w="426"/>
        <w:gridCol w:w="263"/>
        <w:gridCol w:w="422"/>
        <w:gridCol w:w="23"/>
        <w:gridCol w:w="567"/>
        <w:gridCol w:w="228"/>
        <w:gridCol w:w="481"/>
        <w:gridCol w:w="165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E47FE2" w:rsidRPr="00E47FE2" w:rsidTr="00E47FE2">
        <w:trPr>
          <w:gridAfter w:val="1"/>
          <w:wAfter w:w="313" w:type="dxa"/>
          <w:trHeight w:val="1485"/>
        </w:trPr>
        <w:tc>
          <w:tcPr>
            <w:tcW w:w="892" w:type="dxa"/>
            <w:gridSpan w:val="2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 «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 год  и плановый период 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2025-2026 годов» </w:t>
            </w:r>
          </w:p>
        </w:tc>
      </w:tr>
      <w:tr w:rsidR="00E47FE2" w:rsidRPr="00E47FE2" w:rsidTr="00E47FE2">
        <w:trPr>
          <w:gridAfter w:val="1"/>
          <w:wAfter w:w="313" w:type="dxa"/>
          <w:trHeight w:val="600"/>
        </w:trPr>
        <w:tc>
          <w:tcPr>
            <w:tcW w:w="15152" w:type="dxa"/>
            <w:gridSpan w:val="22"/>
            <w:vAlign w:val="bottom"/>
            <w:hideMark/>
          </w:tcPr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муниципального образования </w:t>
            </w:r>
          </w:p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E47FE2" w:rsidRPr="00E47FE2" w:rsidTr="00E47FE2">
        <w:trPr>
          <w:gridAfter w:val="1"/>
          <w:wAfter w:w="313" w:type="dxa"/>
          <w:trHeight w:val="375"/>
        </w:trPr>
        <w:tc>
          <w:tcPr>
            <w:tcW w:w="15152" w:type="dxa"/>
            <w:gridSpan w:val="22"/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394017">
        <w:trPr>
          <w:gridAfter w:val="1"/>
          <w:wAfter w:w="313" w:type="dxa"/>
          <w:trHeight w:val="76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E47FE2" w:rsidRPr="00E47FE2" w:rsidTr="00394017">
        <w:trPr>
          <w:gridAfter w:val="1"/>
          <w:wAfter w:w="313" w:type="dxa"/>
          <w:trHeight w:val="2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6 427 982,83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9 094 300,00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9 123 900,00</w:t>
            </w:r>
          </w:p>
        </w:tc>
      </w:tr>
      <w:tr w:rsidR="00E47FE2" w:rsidRPr="00E47FE2" w:rsidTr="00394017">
        <w:trPr>
          <w:gridAfter w:val="1"/>
          <w:wAfter w:w="313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gridAfter w:val="1"/>
          <w:wAfter w:w="313" w:type="dxa"/>
          <w:trHeight w:val="5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gridAfter w:val="1"/>
          <w:wAfter w:w="313" w:type="dxa"/>
          <w:trHeight w:val="123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gridAfter w:val="1"/>
          <w:wAfter w:w="313" w:type="dxa"/>
          <w:trHeight w:val="12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394017">
        <w:trPr>
          <w:gridAfter w:val="1"/>
          <w:wAfter w:w="313" w:type="dxa"/>
          <w:trHeight w:val="613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394017">
        <w:trPr>
          <w:gridAfter w:val="1"/>
          <w:wAfter w:w="313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6 016 799,00</w:t>
            </w:r>
          </w:p>
        </w:tc>
      </w:tr>
      <w:tr w:rsidR="00E47FE2" w:rsidRPr="00E47FE2" w:rsidTr="00394017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3 939 234,00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3 939 234,00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gridAfter w:val="1"/>
          <w:wAfter w:w="313" w:type="dxa"/>
          <w:trHeight w:val="5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2 018 970,00</w:t>
            </w:r>
          </w:p>
        </w:tc>
      </w:tr>
      <w:tr w:rsidR="00E47FE2" w:rsidRPr="00E47FE2" w:rsidTr="00394017">
        <w:trPr>
          <w:gridAfter w:val="1"/>
          <w:wAfter w:w="313" w:type="dxa"/>
          <w:trHeight w:val="114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Обеспечение деятельности (оказание услуг</w:t>
            </w:r>
            <w:proofErr w:type="gramStart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1 916 070,00</w:t>
            </w:r>
          </w:p>
        </w:tc>
      </w:tr>
      <w:tr w:rsidR="00E47FE2" w:rsidRPr="00E47FE2" w:rsidTr="00394017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</w:tr>
      <w:tr w:rsidR="00E47FE2" w:rsidRPr="00E47FE2" w:rsidTr="00394017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142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7000000000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Не программные расходы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FE2" w:rsidRPr="00E47FE2" w:rsidRDefault="00E47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15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188 200,00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gridAfter w:val="1"/>
          <w:wAfter w:w="313" w:type="dxa"/>
          <w:trHeight w:val="13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394017">
        <w:trPr>
          <w:gridAfter w:val="1"/>
          <w:wAfter w:w="313" w:type="dxa"/>
          <w:trHeight w:val="85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118 200,00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91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29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9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18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57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28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394017" w:rsidRDefault="00E47F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9401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9401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94017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28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394017">
        <w:trPr>
          <w:gridAfter w:val="1"/>
          <w:wAfter w:w="313" w:type="dxa"/>
          <w:trHeight w:val="300"/>
        </w:trPr>
        <w:tc>
          <w:tcPr>
            <w:tcW w:w="892" w:type="dxa"/>
            <w:gridSpan w:val="2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</w:t>
            </w:r>
          </w:p>
        </w:tc>
      </w:tr>
      <w:tr w:rsidR="00E47FE2" w:rsidRPr="00E47FE2" w:rsidTr="00E47FE2">
        <w:trPr>
          <w:trHeight w:val="1485"/>
        </w:trPr>
        <w:tc>
          <w:tcPr>
            <w:tcW w:w="839" w:type="dxa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7"/>
            <w:vAlign w:val="center"/>
          </w:tcPr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 w:rsidP="00E47FE2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«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бюджете муниципального образования  Новосыдинского сельсовет на 2024 год  и плановый период 2025-2026 годов»</w:t>
            </w:r>
          </w:p>
        </w:tc>
      </w:tr>
      <w:tr w:rsidR="00E47FE2" w:rsidRPr="00E47FE2" w:rsidTr="00E47FE2">
        <w:trPr>
          <w:trHeight w:val="1590"/>
        </w:trPr>
        <w:tc>
          <w:tcPr>
            <w:tcW w:w="15465" w:type="dxa"/>
            <w:gridSpan w:val="23"/>
            <w:vAlign w:val="center"/>
            <w:hideMark/>
          </w:tcPr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</w:t>
            </w: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целевым</w:t>
            </w:r>
            <w:proofErr w:type="gram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статья</w:t>
            </w: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(муниципальным программам Новосыдинского сельсовета и непрограммным</w:t>
            </w:r>
            <w:proofErr w:type="gramEnd"/>
          </w:p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</w:t>
            </w:r>
          </w:p>
          <w:p w:rsid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подразделам классификации расходов бюджета муниципального образования </w:t>
            </w:r>
          </w:p>
          <w:p w:rsidR="00E47FE2" w:rsidRPr="00E47FE2" w:rsidRDefault="00E47FE2" w:rsidP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2024 год и плановый период 2025-2026 годов</w:t>
            </w:r>
          </w:p>
        </w:tc>
      </w:tr>
      <w:tr w:rsidR="00E47FE2" w:rsidRPr="00E47FE2" w:rsidTr="00394017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E47FE2" w:rsidRPr="00E47FE2" w:rsidTr="00394017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E47FE2" w:rsidRPr="00E47FE2" w:rsidTr="00394017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E47FE2" w:rsidRPr="00E47FE2" w:rsidTr="00394017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188 200,00</w:t>
            </w:r>
          </w:p>
        </w:tc>
      </w:tr>
      <w:tr w:rsidR="00E47FE2" w:rsidRPr="00E47FE2" w:rsidTr="00394017">
        <w:trPr>
          <w:trHeight w:val="9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47F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0110081510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hAnsi="Arial" w:cs="Arial"/>
                <w:sz w:val="24"/>
                <w:szCs w:val="24"/>
              </w:rPr>
              <w:t xml:space="preserve">Расходы в рамках подпрограммы "Благоустройство территории"  муниципальной программы "Организация </w:t>
            </w:r>
            <w:r w:rsidRPr="00E47FE2">
              <w:rPr>
                <w:rFonts w:ascii="Arial" w:hAnsi="Arial" w:cs="Arial"/>
                <w:sz w:val="24"/>
                <w:szCs w:val="24"/>
              </w:rPr>
              <w:lastRenderedPageBreak/>
              <w:t>комплексного благоустройства территории Новосыдинского сельсовета"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0120081520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394017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0120081520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118 200,00</w:t>
            </w:r>
          </w:p>
        </w:tc>
      </w:tr>
      <w:tr w:rsidR="00E47FE2" w:rsidRPr="00E47FE2" w:rsidTr="00394017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E47FE2" w:rsidRPr="00E47FE2" w:rsidTr="00394017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8 847 237,00</w:t>
            </w:r>
          </w:p>
        </w:tc>
      </w:tr>
      <w:tr w:rsidR="00E47FE2" w:rsidRPr="00E47FE2" w:rsidTr="00394017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4 406 012,83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7 072 330,00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7 101 930,00</w:t>
            </w:r>
          </w:p>
        </w:tc>
      </w:tr>
      <w:tr w:rsidR="00E47FE2" w:rsidRPr="00E47FE2" w:rsidTr="00394017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1 085 131,00</w:t>
            </w:r>
          </w:p>
        </w:tc>
      </w:tr>
      <w:tr w:rsidR="00E47FE2" w:rsidRPr="00E47FE2" w:rsidTr="00394017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394017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2 074 565,00</w:t>
            </w:r>
          </w:p>
        </w:tc>
      </w:tr>
      <w:tr w:rsidR="00E47FE2" w:rsidRPr="00E47FE2" w:rsidTr="00394017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394017">
        <w:trPr>
          <w:trHeight w:val="8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394017">
        <w:trPr>
          <w:trHeight w:val="11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3 939 234,00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7640000210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1 916 070,00</w:t>
            </w:r>
          </w:p>
        </w:tc>
      </w:tr>
      <w:tr w:rsidR="00E47FE2" w:rsidRPr="00E47FE2" w:rsidTr="00394017">
        <w:trPr>
          <w:trHeight w:val="110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394017">
        <w:trPr>
          <w:trHeight w:val="61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394017">
        <w:trPr>
          <w:trHeight w:val="3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39401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1 836 070,00</w:t>
            </w:r>
          </w:p>
        </w:tc>
      </w:tr>
      <w:tr w:rsidR="00E47FE2" w:rsidRPr="00E47FE2" w:rsidTr="0039401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39401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39401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394017">
        <w:trPr>
          <w:trHeight w:val="4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7640000590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80 000,00</w:t>
            </w:r>
          </w:p>
        </w:tc>
      </w:tr>
      <w:tr w:rsidR="00E47FE2" w:rsidRPr="00E47FE2" w:rsidTr="00394017">
        <w:trPr>
          <w:trHeight w:val="2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8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7640051180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0,00 </w:t>
            </w:r>
          </w:p>
        </w:tc>
      </w:tr>
      <w:tr w:rsidR="00E47FE2" w:rsidRPr="00E47FE2" w:rsidTr="00394017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trHeight w:val="10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7640075140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E47FE2" w:rsidRPr="00E47FE2" w:rsidTr="00394017">
        <w:trPr>
          <w:trHeight w:val="9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01 11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</w:tr>
      <w:tr w:rsidR="00E47FE2" w:rsidRPr="00E47FE2" w:rsidTr="00394017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trHeight w:val="14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100 300,00</w:t>
            </w:r>
          </w:p>
        </w:tc>
      </w:tr>
      <w:tr w:rsidR="00E47FE2" w:rsidRPr="00E47FE2" w:rsidTr="00394017">
        <w:trPr>
          <w:trHeight w:val="40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trHeight w:val="9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trHeight w:val="5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7640081740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235 400,00</w:t>
            </w:r>
          </w:p>
        </w:tc>
      </w:tr>
      <w:tr w:rsidR="00E47FE2" w:rsidRPr="00E47FE2" w:rsidTr="00394017">
        <w:trPr>
          <w:trHeight w:val="20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8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14 03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42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4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3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211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3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7640081930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47FE2" w:rsidRPr="00E47FE2" w:rsidTr="00394017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243 923,00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502 363,00</w:t>
            </w:r>
          </w:p>
        </w:tc>
      </w:tr>
      <w:tr w:rsidR="00E47FE2" w:rsidRPr="00E47FE2" w:rsidTr="00394017">
        <w:trPr>
          <w:trHeight w:val="300"/>
        </w:trPr>
        <w:tc>
          <w:tcPr>
            <w:tcW w:w="839" w:type="dxa"/>
            <w:vAlign w:val="center"/>
          </w:tcPr>
          <w:p w:rsidR="00E47FE2" w:rsidRPr="00E47FE2" w:rsidRDefault="00E47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E47FE2" w:rsidRPr="00E47FE2" w:rsidRDefault="00E47F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9 709 600,00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9 898 523,00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10 049 863,00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 проекту  решения Новосыдинского сельского 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 от</w:t>
      </w:r>
      <w:r w:rsidR="003940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23.11.2023 </w:t>
      </w: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3940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35-143-Р </w:t>
      </w:r>
      <w:bookmarkStart w:id="3" w:name="_GoBack"/>
      <w:bookmarkEnd w:id="3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муниципального 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  </w:t>
      </w:r>
      <w:proofErr w:type="spellStart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на 2024 год  </w:t>
      </w:r>
    </w:p>
    <w:p w:rsidR="00E47FE2" w:rsidRPr="00E47FE2" w:rsidRDefault="00E47FE2" w:rsidP="00E47FE2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плановый период 2025-2026 годов» </w:t>
      </w: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муниципальных гарантий муниципального образования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</w:t>
      </w: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на 2024 год и плановый период 2025-2026годов</w:t>
      </w: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Перечень подлежащих предоставлению муниципальных гарантий МО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в 2024-2026г. </w:t>
      </w: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6"/>
        <w:gridCol w:w="1801"/>
        <w:gridCol w:w="1080"/>
        <w:gridCol w:w="782"/>
        <w:gridCol w:w="900"/>
        <w:gridCol w:w="843"/>
        <w:gridCol w:w="1839"/>
        <w:gridCol w:w="1654"/>
        <w:gridCol w:w="2257"/>
      </w:tblGrid>
      <w:tr w:rsidR="00E47FE2" w:rsidRPr="00E47FE2" w:rsidTr="00E47FE2">
        <w:trPr>
          <w:trHeight w:val="43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 w:rsidP="00B35F4F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E47FE2" w:rsidRPr="00E47FE2" w:rsidTr="00E47FE2">
        <w:trPr>
          <w:trHeight w:val="11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7FE2" w:rsidRPr="00E47FE2" w:rsidTr="00E47FE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47FE2" w:rsidRPr="00E47FE2" w:rsidTr="00E47FE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E47FE2" w:rsidRPr="00E47FE2" w:rsidTr="00E47FE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7FE2" w:rsidRPr="00E47FE2" w:rsidRDefault="00E47FE2" w:rsidP="00E47FE2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B35F4F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E47FE2" w:rsidRPr="00E47FE2" w:rsidRDefault="00E47FE2" w:rsidP="00B35F4F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 </w:t>
      </w:r>
      <w:proofErr w:type="spellStart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E47F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по возможным гарантийным случаям, в 2024-2026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2977"/>
        <w:gridCol w:w="3441"/>
        <w:gridCol w:w="3446"/>
      </w:tblGrid>
      <w:tr w:rsidR="00E47FE2" w:rsidRPr="00E47FE2" w:rsidTr="00B35F4F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муниципальных гарантий МО </w:t>
            </w:r>
            <w:proofErr w:type="spell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E47FE2" w:rsidRPr="00E47FE2" w:rsidTr="00B35F4F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E47FE2" w:rsidRPr="00E47FE2" w:rsidTr="00B3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47FE2" w:rsidRPr="00E47FE2" w:rsidTr="00B3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FE2" w:rsidRPr="00E47FE2" w:rsidRDefault="00E47FE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F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7FE2" w:rsidRPr="00E47FE2" w:rsidRDefault="00E47FE2" w:rsidP="00E47F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FE2" w:rsidRPr="00E47FE2" w:rsidRDefault="00E47FE2" w:rsidP="00E47FE2">
      <w:pPr>
        <w:rPr>
          <w:rFonts w:ascii="Arial" w:hAnsi="Arial" w:cs="Arial"/>
          <w:sz w:val="24"/>
          <w:szCs w:val="24"/>
        </w:rPr>
      </w:pPr>
    </w:p>
    <w:p w:rsidR="00E47FE2" w:rsidRPr="00E47FE2" w:rsidRDefault="00E47FE2" w:rsidP="00E47FE2">
      <w:pPr>
        <w:rPr>
          <w:rFonts w:ascii="Arial" w:hAnsi="Arial" w:cs="Arial"/>
          <w:sz w:val="24"/>
          <w:szCs w:val="24"/>
        </w:rPr>
      </w:pPr>
    </w:p>
    <w:p w:rsidR="00380147" w:rsidRPr="00E47FE2" w:rsidRDefault="00380147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380147" w:rsidRPr="00E47FE2" w:rsidSect="00E47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CAF47644"/>
    <w:lvl w:ilvl="0" w:tplc="7318BDB6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0147"/>
    <w:rsid w:val="003845D0"/>
    <w:rsid w:val="003933D9"/>
    <w:rsid w:val="00394017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6756"/>
    <w:rsid w:val="005F072B"/>
    <w:rsid w:val="005F27DB"/>
    <w:rsid w:val="005F2DEE"/>
    <w:rsid w:val="00602FE1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477E"/>
    <w:rsid w:val="00920C5F"/>
    <w:rsid w:val="00925C18"/>
    <w:rsid w:val="00925F2A"/>
    <w:rsid w:val="00933039"/>
    <w:rsid w:val="009374AD"/>
    <w:rsid w:val="00941BB0"/>
    <w:rsid w:val="00946C53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677D0"/>
    <w:rsid w:val="00A864B5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35F4F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2DF8"/>
    <w:rsid w:val="00BB3736"/>
    <w:rsid w:val="00BB51FC"/>
    <w:rsid w:val="00BB5856"/>
    <w:rsid w:val="00BC550E"/>
    <w:rsid w:val="00BC636B"/>
    <w:rsid w:val="00BD1368"/>
    <w:rsid w:val="00BD18A5"/>
    <w:rsid w:val="00BD295F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35E7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3741E"/>
    <w:rsid w:val="00E40078"/>
    <w:rsid w:val="00E47FE2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uiPriority w:val="99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uiPriority w:val="99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uiPriority w:val="99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uiPriority w:val="99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uiPriority w:val="99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uiPriority w:val="99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AACF-DCBE-4B1F-849A-8FB657BA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8926</Words>
  <Characters>50882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22</cp:revision>
  <cp:lastPrinted>2022-11-09T01:51:00Z</cp:lastPrinted>
  <dcterms:created xsi:type="dcterms:W3CDTF">2021-11-12T06:57:00Z</dcterms:created>
  <dcterms:modified xsi:type="dcterms:W3CDTF">2023-11-24T02:58:00Z</dcterms:modified>
</cp:coreProperties>
</file>