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D3" w:rsidRDefault="002E2AD3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</w:t>
      </w:r>
      <w:r w:rsid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с. </w:t>
      </w:r>
      <w:proofErr w:type="gramStart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Новая</w:t>
      </w:r>
      <w:proofErr w:type="gramEnd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Сыда</w:t>
      </w:r>
      <w:proofErr w:type="spellEnd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</w:t>
      </w:r>
      <w:r w:rsidR="00E3741E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</w:t>
      </w:r>
      <w:r w:rsidR="001D7B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</w:t>
      </w:r>
      <w:r w:rsidR="00E3741E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</w:t>
      </w:r>
      <w:r w:rsidR="00D856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                                                                                                       </w:t>
      </w:r>
      <w:r w:rsidR="00FC3FA5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="00D856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186B" w:rsidRPr="00200EF0" w:rsidRDefault="0020186B" w:rsidP="00201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20186B" w:rsidRPr="00200EF0" w:rsidRDefault="0020186B" w:rsidP="00201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Новосыдинского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20186B" w:rsidRPr="00200EF0" w:rsidRDefault="0020186B" w:rsidP="00201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47-199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0186B" w:rsidRPr="00200EF0" w:rsidRDefault="0020186B" w:rsidP="00201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бюджете Муниципального образования </w:t>
      </w:r>
    </w:p>
    <w:p w:rsidR="0020186B" w:rsidRPr="00200EF0" w:rsidRDefault="0020186B" w:rsidP="00201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 сельсовет 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</w:p>
    <w:p w:rsidR="0020186B" w:rsidRPr="00200EF0" w:rsidRDefault="0020186B" w:rsidP="00201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20186B" w:rsidRPr="00200EF0" w:rsidRDefault="0020186B" w:rsidP="0020186B">
      <w:pPr>
        <w:spacing w:after="0" w:line="240" w:lineRule="auto"/>
        <w:ind w:firstLine="54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20186B" w:rsidRPr="00200EF0" w:rsidRDefault="0020186B" w:rsidP="002018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РФ, в соответствии со ст. 23 Устава сельсовета, Новосыдинский сельский Совет депутатов</w:t>
      </w:r>
    </w:p>
    <w:p w:rsidR="0020186B" w:rsidRPr="00200EF0" w:rsidRDefault="0020186B" w:rsidP="002018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186B" w:rsidRPr="00200EF0" w:rsidRDefault="0020186B" w:rsidP="002018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20186B" w:rsidRPr="00200EF0" w:rsidRDefault="0020186B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Новосыдинского сельского Совета депутатов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47-199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  бюджете Муниципального образования Новосыдинский сельсовет 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EF0271" w:rsidRDefault="0020186B" w:rsidP="00201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В ст. 1:</w:t>
      </w:r>
    </w:p>
    <w:p w:rsidR="00EF0271" w:rsidRPr="00200EF0" w:rsidRDefault="00EF0271" w:rsidP="00201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1.1 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10 642 363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копеек» заменить цифрами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0C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256 316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копеек»;</w:t>
      </w:r>
    </w:p>
    <w:p w:rsidR="0020186B" w:rsidRPr="00200EF0" w:rsidRDefault="0020186B" w:rsidP="00201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1.2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10 642 363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копеек» заменить 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="00C60C8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0C85">
        <w:rPr>
          <w:rFonts w:ascii="Times New Roman" w:eastAsia="Times New Roman" w:hAnsi="Times New Roman" w:cs="Times New Roman"/>
          <w:sz w:val="28"/>
          <w:szCs w:val="28"/>
          <w:lang w:eastAsia="ru-RU"/>
        </w:rPr>
        <w:t>287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C85">
        <w:rPr>
          <w:rFonts w:ascii="Times New Roman" w:eastAsia="Times New Roman" w:hAnsi="Times New Roman" w:cs="Times New Roman"/>
          <w:sz w:val="28"/>
          <w:szCs w:val="28"/>
          <w:lang w:eastAsia="ru-RU"/>
        </w:rPr>
        <w:t>014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копеек».</w:t>
      </w:r>
    </w:p>
    <w:p w:rsidR="0020186B" w:rsidRDefault="0020186B" w:rsidP="00201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ст.4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</w:t>
      </w:r>
      <w:r w:rsidR="00EF0271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0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</w:p>
    <w:p w:rsidR="0020186B" w:rsidRPr="002F1714" w:rsidRDefault="0020186B" w:rsidP="0020186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186B" w:rsidRPr="00200EF0" w:rsidRDefault="0020186B" w:rsidP="00201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опубликования в газете «Ведомости органов местного самоуправления села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Сыда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официальном сайте Администрации Новосыдинского сельсовета  не позднее 10 дней после их подписания и вступает в силу в день, следующего за днем его официального опубликования.</w:t>
      </w:r>
    </w:p>
    <w:p w:rsidR="0020186B" w:rsidRPr="00207E9E" w:rsidRDefault="0020186B" w:rsidP="0020186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86B" w:rsidRDefault="0020186B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Новосыдинского сельсовета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А.Г. Гордиевский</w:t>
      </w: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A16D3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3E" w:rsidRDefault="00A16D3E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86B" w:rsidRPr="00844786" w:rsidRDefault="0020186B" w:rsidP="0020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86B" w:rsidRPr="00844786" w:rsidRDefault="0020186B" w:rsidP="00201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B60B82" w:rsidRDefault="00207E9E" w:rsidP="00207E9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RANGE!A1:F17"/>
      <w:bookmarkEnd w:id="0"/>
    </w:p>
    <w:p w:rsidR="00207E9E" w:rsidRPr="00B60B82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207E9E" w:rsidRPr="00B60B82" w:rsidTr="00E3741E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207E9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20186B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RANGE!A1:M65"/>
      <w:bookmarkEnd w:id="1"/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460"/>
        <w:gridCol w:w="636"/>
        <w:gridCol w:w="459"/>
        <w:gridCol w:w="497"/>
        <w:gridCol w:w="497"/>
        <w:gridCol w:w="632"/>
        <w:gridCol w:w="461"/>
        <w:gridCol w:w="735"/>
        <w:gridCol w:w="617"/>
        <w:gridCol w:w="4855"/>
        <w:gridCol w:w="1623"/>
        <w:gridCol w:w="1623"/>
        <w:gridCol w:w="1623"/>
      </w:tblGrid>
      <w:tr w:rsidR="00EF0271" w:rsidRPr="00207E9E" w:rsidTr="00EF0271">
        <w:trPr>
          <w:trHeight w:val="15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271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 решению Новосыдинского </w:t>
            </w:r>
            <w:proofErr w:type="gramStart"/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</w:p>
          <w:p w:rsidR="00EF0271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Совета депутатов от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.2025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№-</w:t>
            </w:r>
            <w:proofErr w:type="gramStart"/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</w:p>
          <w:p w:rsidR="00EF0271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 О внесении изменений и дополнений</w:t>
            </w:r>
          </w:p>
          <w:p w:rsidR="00EF0271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решение Новосыдинского </w:t>
            </w:r>
            <w:proofErr w:type="gramStart"/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</w:p>
          <w:p w:rsidR="00EF0271" w:rsidRDefault="00EF0271" w:rsidP="00EF0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Совета депутатов от 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.12.202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47-199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DB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  <w:p w:rsidR="00EF0271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 бюджете муниципального образования  </w:t>
            </w:r>
          </w:p>
          <w:p w:rsidR="00EF0271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Новосыдинский сельсовет на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</w:t>
            </w:r>
          </w:p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плановый период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</w:t>
            </w:r>
          </w:p>
        </w:tc>
      </w:tr>
      <w:tr w:rsidR="00EF0271" w:rsidRPr="00207E9E" w:rsidTr="00EF0271">
        <w:trPr>
          <w:trHeight w:val="810"/>
        </w:trPr>
        <w:tc>
          <w:tcPr>
            <w:tcW w:w="1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Доходы бюджета муниципального образования Новосыдинский сельсовет на 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и плановый период 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годов</w:t>
            </w:r>
          </w:p>
        </w:tc>
      </w:tr>
      <w:tr w:rsidR="00EF0271" w:rsidRPr="00207E9E" w:rsidTr="00EF0271">
        <w:trPr>
          <w:trHeight w:val="19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271" w:rsidRPr="00207E9E" w:rsidTr="00EF0271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EF0271" w:rsidRPr="00207E9E" w:rsidTr="00EF0271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F0271" w:rsidRPr="00207E9E" w:rsidTr="00EF0271">
        <w:trPr>
          <w:trHeight w:val="18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271" w:rsidRPr="00207E9E" w:rsidTr="00EF0271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EF0271" w:rsidRPr="00207E9E" w:rsidTr="00EF0271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942 100,00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983 100,00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1 022 100,00</w:t>
            </w:r>
          </w:p>
        </w:tc>
      </w:tr>
      <w:tr w:rsidR="00EF0271" w:rsidRPr="00207E9E" w:rsidTr="00EF0271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НАЛОГИ НА  ПРИБЫЛЬ,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87 300,00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97 500,00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106 600,00</w:t>
            </w:r>
          </w:p>
        </w:tc>
      </w:tr>
      <w:tr w:rsidR="00EF0271" w:rsidRPr="00207E9E" w:rsidTr="00EF0271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87 300,00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97 500,00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106 600,00</w:t>
            </w:r>
          </w:p>
        </w:tc>
      </w:tr>
      <w:tr w:rsidR="00EF0271" w:rsidRPr="00207E9E" w:rsidTr="00EF0271">
        <w:trPr>
          <w:trHeight w:val="1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777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>
              <w:r w:rsidRPr="0098777C">
                <w:rPr>
                  <w:color w:val="0000FF"/>
                </w:rPr>
                <w:t>статьями 227</w:t>
              </w:r>
            </w:hyperlink>
            <w:r w:rsidRPr="0098777C">
              <w:t xml:space="preserve">, </w:t>
            </w:r>
            <w:hyperlink r:id="rId8">
              <w:r w:rsidRPr="0098777C">
                <w:rPr>
                  <w:color w:val="0000FF"/>
                </w:rPr>
                <w:t>227.1</w:t>
              </w:r>
            </w:hyperlink>
            <w:r w:rsidRPr="0098777C">
              <w:t xml:space="preserve"> и </w:t>
            </w:r>
            <w:hyperlink r:id="rId9">
              <w:r w:rsidRPr="0098777C">
                <w:rPr>
                  <w:color w:val="0000FF"/>
                </w:rPr>
                <w:t>228</w:t>
              </w:r>
            </w:hyperlink>
            <w:r w:rsidRPr="0098777C"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</w:t>
            </w:r>
            <w:r w:rsidRPr="0098777C">
              <w:lastRenderedPageBreak/>
              <w:t>в виде дивидендов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87 300,00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97 500,00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106 600,00</w:t>
            </w:r>
          </w:p>
        </w:tc>
      </w:tr>
      <w:tr w:rsidR="00EF0271" w:rsidRPr="00207E9E" w:rsidTr="00EF0271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256 500,00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266 800,00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277 500,00</w:t>
            </w:r>
          </w:p>
        </w:tc>
      </w:tr>
      <w:tr w:rsidR="00EF0271" w:rsidRPr="00207E9E" w:rsidTr="00EF0271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397922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7922">
              <w:rPr>
                <w:rFonts w:ascii="Arial" w:eastAsia="Times New Roman" w:hAnsi="Arial" w:cs="Arial"/>
                <w:bCs/>
                <w:lang w:eastAsia="ru-RU"/>
              </w:rPr>
              <w:t>256 500,00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397922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7922">
              <w:rPr>
                <w:rFonts w:ascii="Arial" w:eastAsia="Times New Roman" w:hAnsi="Arial" w:cs="Arial"/>
                <w:bCs/>
                <w:lang w:eastAsia="ru-RU"/>
              </w:rPr>
              <w:t>266 800,00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397922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7922">
              <w:rPr>
                <w:rFonts w:ascii="Arial" w:eastAsia="Times New Roman" w:hAnsi="Arial" w:cs="Arial"/>
                <w:bCs/>
                <w:lang w:eastAsia="ru-RU"/>
              </w:rPr>
              <w:t>277 500,00</w:t>
            </w:r>
          </w:p>
        </w:tc>
      </w:tr>
      <w:tr w:rsidR="00EF0271" w:rsidRPr="00207E9E" w:rsidTr="00EF0271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8777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136 700,00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FF257C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142 200,00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FF257C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147 900,00</w:t>
            </w:r>
          </w:p>
        </w:tc>
      </w:tr>
      <w:tr w:rsidR="00EF0271" w:rsidRPr="00207E9E" w:rsidTr="00EF0271">
        <w:trPr>
          <w:trHeight w:val="13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77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136 700,00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FF257C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142 200,00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FF257C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147 900,00</w:t>
            </w:r>
          </w:p>
        </w:tc>
      </w:tr>
      <w:tr w:rsidR="00EF0271" w:rsidRPr="00207E9E" w:rsidTr="00EF0271">
        <w:trPr>
          <w:trHeight w:val="13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98777C" w:rsidRDefault="00EF0271" w:rsidP="00EF0271">
            <w:pPr>
              <w:spacing w:after="0" w:line="240" w:lineRule="auto"/>
              <w:jc w:val="center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FF257C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FF257C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700,00</w:t>
            </w:r>
          </w:p>
        </w:tc>
      </w:tr>
      <w:tr w:rsidR="00EF0271" w:rsidRPr="00207E9E" w:rsidTr="00EF0271">
        <w:trPr>
          <w:trHeight w:val="1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11A6">
              <w:t>Доходы от уплаты акцизов на моторные масла для дизельных и (или) карбюраторных (</w:t>
            </w:r>
            <w:proofErr w:type="spellStart"/>
            <w:r w:rsidRPr="00A411A6">
              <w:t>инжекторных</w:t>
            </w:r>
            <w:proofErr w:type="spellEnd"/>
            <w:r w:rsidRPr="00A411A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FF257C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FF257C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700,00</w:t>
            </w:r>
          </w:p>
        </w:tc>
      </w:tr>
      <w:tr w:rsidR="00EF0271" w:rsidRPr="00207E9E" w:rsidTr="00EF0271">
        <w:trPr>
          <w:trHeight w:val="1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411A6" w:rsidRDefault="00EF0271" w:rsidP="00EF0271">
            <w:pPr>
              <w:spacing w:after="0" w:line="240" w:lineRule="auto"/>
              <w:jc w:val="center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FF257C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146 000,00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FF257C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151 800,00</w:t>
            </w:r>
          </w:p>
        </w:tc>
      </w:tr>
      <w:tr w:rsidR="00EF0271" w:rsidRPr="00207E9E" w:rsidTr="00EF0271">
        <w:trPr>
          <w:trHeight w:val="13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11A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FF257C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146 000,00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FF257C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151 800,00</w:t>
            </w:r>
          </w:p>
        </w:tc>
      </w:tr>
      <w:tr w:rsidR="00EF0271" w:rsidRPr="00207E9E" w:rsidTr="00EF0271">
        <w:trPr>
          <w:trHeight w:val="13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411A6" w:rsidRDefault="00EF0271" w:rsidP="00EF0271">
            <w:pPr>
              <w:spacing w:after="0" w:line="240" w:lineRule="auto"/>
              <w:jc w:val="center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-21 300,00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FF257C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-22 100,00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FF257C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-22 900,00</w:t>
            </w:r>
          </w:p>
        </w:tc>
      </w:tr>
      <w:tr w:rsidR="00EF0271" w:rsidRPr="00207E9E" w:rsidTr="00EF0271">
        <w:trPr>
          <w:trHeight w:val="14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11A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-21 300,00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FF257C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-22 100,00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FF257C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-22 900,00</w:t>
            </w:r>
          </w:p>
        </w:tc>
      </w:tr>
      <w:tr w:rsidR="00EF0271" w:rsidRPr="00207E9E" w:rsidTr="00EF0271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22 500,00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23 500,00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24 400,00</w:t>
            </w:r>
          </w:p>
        </w:tc>
      </w:tr>
      <w:tr w:rsidR="00EF0271" w:rsidRPr="00207E9E" w:rsidTr="00EF0271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22 500,00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23 500,00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24 400,00</w:t>
            </w:r>
          </w:p>
        </w:tc>
      </w:tr>
      <w:tr w:rsidR="00EF0271" w:rsidRPr="00207E9E" w:rsidTr="00EF0271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22 500,00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23 500,00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24 400,00</w:t>
            </w:r>
          </w:p>
        </w:tc>
      </w:tr>
      <w:tr w:rsidR="00EF0271" w:rsidRPr="00207E9E" w:rsidTr="00EF0271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НАЛОГИ  НА  ИМУЩЕСТВО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399 600,00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411 400,00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422 200,00</w:t>
            </w:r>
          </w:p>
        </w:tc>
      </w:tr>
      <w:tr w:rsidR="00EF0271" w:rsidRPr="00207E9E" w:rsidTr="00EF0271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20 600,00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21 300,00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21 900,00</w:t>
            </w:r>
          </w:p>
        </w:tc>
      </w:tr>
      <w:tr w:rsidR="00EF0271" w:rsidRPr="00207E9E" w:rsidTr="00EF0271">
        <w:trPr>
          <w:trHeight w:val="8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21 900,00</w:t>
            </w:r>
          </w:p>
        </w:tc>
      </w:tr>
      <w:tr w:rsidR="00EF0271" w:rsidRPr="00207E9E" w:rsidTr="00EF0271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379 000,00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390 100,00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400 300,00</w:t>
            </w:r>
          </w:p>
        </w:tc>
      </w:tr>
      <w:tr w:rsidR="00EF0271" w:rsidRPr="00207E9E" w:rsidTr="00EF0271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36 000,00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36 000,00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36 000,00</w:t>
            </w:r>
          </w:p>
        </w:tc>
      </w:tr>
      <w:tr w:rsidR="00EF0271" w:rsidRPr="00207E9E" w:rsidTr="00EF0271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36 000,00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36 000,00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36 000,00</w:t>
            </w:r>
          </w:p>
        </w:tc>
      </w:tr>
      <w:tr w:rsidR="00EF0271" w:rsidRPr="00207E9E" w:rsidTr="00EF027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343 000,00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354 100,00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364 300,00</w:t>
            </w:r>
          </w:p>
        </w:tc>
      </w:tr>
      <w:tr w:rsidR="00EF0271" w:rsidRPr="00207E9E" w:rsidTr="00EF0271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343 000,00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354 100,00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364 300,00</w:t>
            </w:r>
          </w:p>
        </w:tc>
      </w:tr>
      <w:tr w:rsidR="00EF0271" w:rsidRPr="00207E9E" w:rsidTr="00EF0271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2 300,00</w:t>
            </w:r>
          </w:p>
        </w:tc>
      </w:tr>
      <w:tr w:rsidR="00EF0271" w:rsidRPr="00207E9E" w:rsidTr="00EF0271">
        <w:trPr>
          <w:trHeight w:val="10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2 300,00</w:t>
            </w:r>
          </w:p>
        </w:tc>
      </w:tr>
      <w:tr w:rsidR="00EF0271" w:rsidRPr="00207E9E" w:rsidTr="00EF0271">
        <w:trPr>
          <w:trHeight w:val="16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2 300,00</w:t>
            </w:r>
          </w:p>
        </w:tc>
      </w:tr>
      <w:tr w:rsidR="00EF0271" w:rsidRPr="00207E9E" w:rsidTr="00EF0271">
        <w:trPr>
          <w:trHeight w:val="7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128 100,00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133 700,00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139 100,00</w:t>
            </w:r>
          </w:p>
        </w:tc>
      </w:tr>
      <w:tr w:rsidR="00EF0271" w:rsidRPr="00207E9E" w:rsidTr="00EF0271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128 100,00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133 700,00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139 100,00</w:t>
            </w:r>
          </w:p>
        </w:tc>
      </w:tr>
      <w:tr w:rsidR="00EF0271" w:rsidRPr="00207E9E" w:rsidTr="00EF0271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7 1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EF0271" w:rsidRPr="00207E9E" w:rsidTr="00EF0271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й(</w:t>
            </w:r>
            <w:proofErr w:type="gramEnd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7 1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EF0271" w:rsidRPr="00207E9E" w:rsidTr="00EF0271">
        <w:trPr>
          <w:trHeight w:val="17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 xml:space="preserve">05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121 600,00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126 900,00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132 000,00</w:t>
            </w:r>
          </w:p>
        </w:tc>
      </w:tr>
      <w:tr w:rsidR="00EF0271" w:rsidRPr="00207E9E" w:rsidTr="00EF0271">
        <w:trPr>
          <w:trHeight w:val="14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 xml:space="preserve">05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121 600,00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126 900,00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132 000,00</w:t>
            </w:r>
          </w:p>
        </w:tc>
      </w:tr>
      <w:tr w:rsidR="00EF0271" w:rsidRPr="00207E9E" w:rsidTr="00EF0271">
        <w:trPr>
          <w:trHeight w:val="7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18 300,00</w:t>
            </w:r>
          </w:p>
        </w:tc>
      </w:tr>
      <w:tr w:rsidR="00EF0271" w:rsidRPr="00207E9E" w:rsidTr="00EF0271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18 300,00</w:t>
            </w:r>
          </w:p>
        </w:tc>
      </w:tr>
      <w:tr w:rsidR="00EF0271" w:rsidRPr="00207E9E" w:rsidTr="00EF0271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18 300,00</w:t>
            </w:r>
          </w:p>
        </w:tc>
      </w:tr>
      <w:tr w:rsidR="00EF0271" w:rsidRPr="00207E9E" w:rsidTr="00EF0271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18 300,00</w:t>
            </w:r>
          </w:p>
        </w:tc>
      </w:tr>
      <w:tr w:rsidR="00EF0271" w:rsidRPr="00207E9E" w:rsidTr="00EF0271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10F39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4 500,00</w:t>
            </w:r>
          </w:p>
        </w:tc>
      </w:tr>
      <w:tr w:rsidR="00EF0271" w:rsidRPr="00207E9E" w:rsidTr="00EF0271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10F39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4 500,00</w:t>
            </w:r>
          </w:p>
        </w:tc>
      </w:tr>
      <w:tr w:rsidR="00EF0271" w:rsidRPr="00207E9E" w:rsidTr="00EF0271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7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бюджетами </w:t>
            </w:r>
            <w:r w:rsidRPr="000E7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(автономными) учреждениями, унитарными предприятиями)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4 500,00</w:t>
            </w:r>
          </w:p>
        </w:tc>
      </w:tr>
      <w:tr w:rsidR="00EF0271" w:rsidRPr="00207E9E" w:rsidTr="00EF0271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27 200,00</w:t>
            </w:r>
          </w:p>
        </w:tc>
      </w:tr>
      <w:tr w:rsidR="00EF0271" w:rsidRPr="00207E9E" w:rsidTr="00EF0271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27 200,00</w:t>
            </w:r>
          </w:p>
        </w:tc>
      </w:tr>
      <w:tr w:rsidR="00EF0271" w:rsidRPr="00207E9E" w:rsidTr="00EF0271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27 200,00</w:t>
            </w:r>
          </w:p>
        </w:tc>
      </w:tr>
      <w:tr w:rsidR="00EF0271" w:rsidRPr="00207E9E" w:rsidTr="00EF0271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9E6886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13 314 216,00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9 903 186,00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9 995 339,00</w:t>
            </w:r>
          </w:p>
        </w:tc>
      </w:tr>
      <w:tr w:rsidR="00EF0271" w:rsidRPr="00207E9E" w:rsidTr="00EF0271">
        <w:trPr>
          <w:trHeight w:val="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373018" w:rsidP="009E68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13</w:t>
            </w:r>
            <w:r w:rsidR="009E6886">
              <w:rPr>
                <w:rFonts w:ascii="Arial" w:eastAsia="Times New Roman" w:hAnsi="Arial" w:cs="Arial"/>
                <w:bCs/>
                <w:lang w:eastAsia="ru-RU"/>
              </w:rPr>
              <w:t> 314 216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9 903 186,00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9 995 339,00</w:t>
            </w:r>
          </w:p>
        </w:tc>
      </w:tr>
      <w:tr w:rsidR="00EF0271" w:rsidRPr="00207E9E" w:rsidTr="00EF0271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5 365 300,00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5 283 400,00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5 283 400,00</w:t>
            </w:r>
          </w:p>
        </w:tc>
      </w:tr>
      <w:tr w:rsidR="00EF0271" w:rsidRPr="00207E9E" w:rsidTr="00EF0271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409 600,00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</w:tr>
      <w:tr w:rsidR="00EF0271" w:rsidRPr="00207E9E" w:rsidTr="00EF0271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Calibri" w:eastAsia="Calibri" w:hAnsi="Calibri" w:cs="Times New Roman"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409 600,00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</w:tr>
      <w:tr w:rsidR="00EF0271" w:rsidRPr="00207E9E" w:rsidTr="00EF0271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 выравнивание бюджетной обеспеченности из бюджета субъекта Российской Федерации </w:t>
            </w:r>
            <w:proofErr w:type="gramStart"/>
            <w:r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реализацию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409 600,00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</w:tr>
      <w:tr w:rsidR="00EF0271" w:rsidRPr="00207E9E" w:rsidTr="00EF0271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</w:tr>
      <w:tr w:rsidR="00EF0271" w:rsidRPr="00207E9E" w:rsidTr="00EF0271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</w:tr>
      <w:tr w:rsidR="00EF0271" w:rsidRPr="00207E9E" w:rsidTr="00EF0271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271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выравнивание бюджетной обеспеченности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бюджетов муниципальных районов (С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</w:tr>
      <w:tr w:rsidR="00373018" w:rsidRPr="00207E9E" w:rsidTr="00EF0271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Default="00373018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Default="00373018" w:rsidP="00D87F0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2 765 900,00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Default="00373018" w:rsidP="00D87F0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Default="00373018" w:rsidP="00D87F0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73018" w:rsidRPr="00207E9E" w:rsidTr="00C60C85">
        <w:trPr>
          <w:trHeight w:val="41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Default="00373018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29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Default="00373018" w:rsidP="00D87F0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2 765 900,00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Default="00373018" w:rsidP="00D87F0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Default="00373018" w:rsidP="00D87F0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73018" w:rsidRPr="00207E9E" w:rsidTr="00C60C85">
        <w:trPr>
          <w:trHeight w:val="4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Default="00373018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29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C60C85" w:rsidRDefault="00373018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60C8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Default="00373018" w:rsidP="00D87F0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2 765 900,00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Default="00373018" w:rsidP="00D87F0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Default="00373018" w:rsidP="00D87F0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60C85" w:rsidRPr="00207E9E" w:rsidTr="00EF0271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85" w:rsidRDefault="00C60C85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85" w:rsidRPr="00C60C85" w:rsidRDefault="00C60C85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0C8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85" w:rsidRPr="00C60C85" w:rsidRDefault="00C60C85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0C8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85" w:rsidRPr="00C60C85" w:rsidRDefault="00C60C85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0C8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85" w:rsidRPr="00C60C85" w:rsidRDefault="00C60C85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0C85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85" w:rsidRPr="00C60C85" w:rsidRDefault="00C60C85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0C85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85" w:rsidRPr="00C60C85" w:rsidRDefault="00C60C85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0C8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85" w:rsidRPr="00C60C85" w:rsidRDefault="00C60C85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0C85">
              <w:rPr>
                <w:rFonts w:ascii="Arial" w:eastAsia="Times New Roman" w:hAnsi="Arial" w:cs="Arial"/>
                <w:lang w:eastAsia="ru-RU"/>
              </w:rPr>
              <w:t>9116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85" w:rsidRPr="00C60C85" w:rsidRDefault="00C60C85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0C8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85" w:rsidRPr="00373018" w:rsidRDefault="00373018" w:rsidP="00C60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018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85" w:rsidRDefault="00373018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2 765 900,00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85" w:rsidRDefault="00373018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85" w:rsidRDefault="00373018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EF0271" w:rsidRPr="00207E9E" w:rsidTr="00EF0271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187 263</w:t>
            </w:r>
            <w:r w:rsidRPr="00A73E45">
              <w:rPr>
                <w:rFonts w:ascii="Arial" w:eastAsia="Times New Roman" w:hAnsi="Arial" w:cs="Arial"/>
                <w:bCs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194 183,00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2 913,00</w:t>
            </w:r>
          </w:p>
        </w:tc>
      </w:tr>
      <w:tr w:rsidR="00EF0271" w:rsidRPr="00207E9E" w:rsidTr="00EF0271">
        <w:trPr>
          <w:trHeight w:val="64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</w:tr>
      <w:tr w:rsidR="00EF0271" w:rsidRPr="00207E9E" w:rsidTr="00EF0271">
        <w:trPr>
          <w:trHeight w:val="6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</w:tr>
      <w:tr w:rsidR="00EF0271" w:rsidRPr="00207E9E" w:rsidTr="00EF0271">
        <w:trPr>
          <w:trHeight w:val="118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передаваемых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полномочий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субъектов Российской Федерации  (на с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оздани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обеспечени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 административных комиссий) </w:t>
            </w:r>
          </w:p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</w:tr>
      <w:tr w:rsidR="00EF0271" w:rsidRPr="00207E9E" w:rsidTr="00EF0271">
        <w:trPr>
          <w:trHeight w:val="8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184 350,00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191 270,00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EF0271" w:rsidRPr="00207E9E" w:rsidTr="00EF0271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184 350,00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191 270,00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71" w:rsidRPr="00207E9E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EF0271" w:rsidRPr="00207E9E" w:rsidTr="00EF0271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10F39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 трансферты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9E6886" w:rsidP="007045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4 995 753,00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</w:tr>
      <w:tr w:rsidR="00EF0271" w:rsidRPr="00207E9E" w:rsidTr="00EF0271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10F39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9E6886" w:rsidP="007045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4 995 753,00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</w:tr>
      <w:tr w:rsidR="00EF0271" w:rsidRPr="00207E9E" w:rsidTr="00EF0271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9E6886" w:rsidP="007045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4 995 753,00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</w:tr>
      <w:tr w:rsidR="00373018" w:rsidRPr="00207E9E" w:rsidTr="00EF0271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Default="00373018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A73E45" w:rsidRDefault="00373018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A73E45" w:rsidRDefault="00373018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A73E45" w:rsidRDefault="00373018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A73E45" w:rsidRDefault="00373018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A73E45" w:rsidRDefault="00373018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A73E45" w:rsidRDefault="00373018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A73E45" w:rsidRDefault="00373018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A73E45" w:rsidRDefault="00373018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373018" w:rsidRDefault="00373018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018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Прочие межбюджетные трансферты бюджетам муниципальных образований (на финансовое обеспечение (возмещение) расходов на увеличение </w:t>
            </w:r>
            <w:proofErr w:type="gramStart"/>
            <w:r w:rsidRPr="00373018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размеров оплаты труда</w:t>
            </w:r>
            <w:proofErr w:type="gramEnd"/>
            <w:r w:rsidRPr="00373018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 отдельным категориям работников бюджетной сферы)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Default="00373018" w:rsidP="007045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248 253,00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A73E45" w:rsidRDefault="00373018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18" w:rsidRPr="00A73E45" w:rsidRDefault="00373018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EF0271" w:rsidRPr="00207E9E" w:rsidTr="00EF0271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70459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</w:t>
            </w:r>
            <w:r w:rsidR="0070459F">
              <w:rPr>
                <w:rFonts w:ascii="Arial" w:eastAsia="Times New Roman" w:hAnsi="Arial" w:cs="Arial"/>
                <w:lang w:eastAsia="ru-RU"/>
              </w:rPr>
              <w:t> 668 300</w:t>
            </w:r>
            <w:r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</w:tr>
      <w:tr w:rsidR="008F6B7B" w:rsidRPr="00207E9E" w:rsidTr="00EF0271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Default="008F6B7B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D83182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D83182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D83182" w:rsidRDefault="008F6B7B" w:rsidP="008F6B7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D83182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D83182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D83182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D83182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D83182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D83182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D83182" w:rsidRDefault="008F6B7B" w:rsidP="008F6B7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D83182" w:rsidRDefault="008F6B7B" w:rsidP="008F6B7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D83182" w:rsidRDefault="008F6B7B" w:rsidP="008F6B7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EF0271" w:rsidRPr="00207E9E" w:rsidTr="00EF0271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10F39" w:rsidRDefault="00EF0271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8F6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267 303,00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550 726,00</w:t>
            </w:r>
          </w:p>
        </w:tc>
      </w:tr>
      <w:tr w:rsidR="00EF0271" w:rsidRPr="00207E9E" w:rsidTr="00EF0271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10F39" w:rsidRDefault="00EF0271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8F6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267 303,00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550 726,00</w:t>
            </w:r>
          </w:p>
        </w:tc>
      </w:tr>
      <w:tr w:rsidR="00EF0271" w:rsidRPr="00207E9E" w:rsidTr="00EF0271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207E9E" w:rsidRDefault="00EF0271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8F6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267 303,00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550 726,00</w:t>
            </w:r>
          </w:p>
        </w:tc>
      </w:tr>
      <w:tr w:rsidR="00EF0271" w:rsidRPr="00207E9E" w:rsidTr="00EF0271">
        <w:trPr>
          <w:trHeight w:val="300"/>
        </w:trPr>
        <w:tc>
          <w:tcPr>
            <w:tcW w:w="9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0271" w:rsidRPr="00207E9E" w:rsidRDefault="00EF0271" w:rsidP="00EF0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71" w:rsidRPr="00A73E45" w:rsidRDefault="009E6886" w:rsidP="008F6B7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14 256 316,00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10 886 286,00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271" w:rsidRPr="00A73E45" w:rsidRDefault="00EF0271" w:rsidP="00EF027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11 017 439,00</w:t>
            </w:r>
          </w:p>
        </w:tc>
      </w:tr>
    </w:tbl>
    <w:p w:rsidR="00EF0271" w:rsidRPr="00207E9E" w:rsidRDefault="00EF0271" w:rsidP="00EF02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0271" w:rsidRPr="00207E9E" w:rsidRDefault="00EF0271" w:rsidP="00EF02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601"/>
        <w:tblW w:w="10173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1"/>
      </w:tblGrid>
      <w:tr w:rsidR="00207E9E" w:rsidRPr="00207E9E" w:rsidTr="00C10CC1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F2F" w:rsidRDefault="00207E9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</w:t>
            </w:r>
            <w:r w:rsidR="007F1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1D7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E83F2F"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 решению Новосыдинского </w:t>
            </w:r>
            <w:proofErr w:type="gramStart"/>
            <w:r w:rsidR="00E83F2F"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Совета депутатов от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.202</w:t>
            </w:r>
            <w:r w:rsidR="00F341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№-</w:t>
            </w:r>
            <w:proofErr w:type="gramStart"/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 О внесении изменений и дополнений</w:t>
            </w:r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решение Новосыдинского </w:t>
            </w:r>
            <w:proofErr w:type="gramStart"/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Совета депутатов от 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.12.202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47-199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DB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 бюджете муниципального образования  </w:t>
            </w:r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Новосыдинский сельсовет на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</w:t>
            </w:r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плановый период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</w:t>
            </w:r>
          </w:p>
          <w:p w:rsidR="00207E9E" w:rsidRPr="00207E9E" w:rsidRDefault="00207E9E" w:rsidP="001D7B08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07E9E" w:rsidRPr="00207E9E" w:rsidTr="00C10CC1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7E9E" w:rsidRPr="00207E9E" w:rsidTr="00C10CC1">
        <w:trPr>
          <w:trHeight w:val="103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07E9E" w:rsidRPr="00207E9E" w:rsidTr="00C10CC1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207E9E" w:rsidRPr="00207E9E" w:rsidTr="00C10CC1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</w:t>
            </w: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414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414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414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207E9E" w:rsidRPr="00207E9E" w:rsidTr="00C10CC1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207E9E" w:rsidTr="00C10CC1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  <w:p w:rsidR="00207E9E" w:rsidRPr="00C10CC1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E90225" w:rsidP="00D87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="00D87F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914 993,94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9 969 800,00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10 001 013,00</w:t>
            </w:r>
          </w:p>
        </w:tc>
      </w:tr>
      <w:tr w:rsidR="00207E9E" w:rsidRPr="00C10CC1" w:rsidTr="00C10CC1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022D84" w:rsidP="00BD6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1 328 815,00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207E9E" w:rsidRPr="00C10CC1" w:rsidTr="00C10CC1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022D84" w:rsidP="00BD6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4 096 223,90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207E9E" w:rsidRPr="00C10CC1" w:rsidTr="00C10CC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C10CC1" w:rsidTr="00C10CC1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022D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2 486 955,04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</w:tr>
      <w:tr w:rsidR="00523C2E" w:rsidRPr="00C10CC1" w:rsidTr="00C10CC1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523C2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EF0271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184 350</w:t>
            </w:r>
            <w:r w:rsidR="005E374B"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194 183</w:t>
            </w:r>
            <w:r w:rsidR="00523C2E"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EF0271" w:rsidP="005E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184 350,00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194 183</w:t>
            </w:r>
            <w:r w:rsidR="00523C2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F6B7B" w:rsidRPr="00C10CC1" w:rsidTr="00C10CC1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207E9E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6B7B" w:rsidRPr="00A87BB3" w:rsidRDefault="008F6B7B" w:rsidP="008F6B7B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87BB3">
              <w:rPr>
                <w:rFonts w:ascii="Arial" w:eastAsia="Times New Roman" w:hAnsi="Arial" w:cs="Arial"/>
                <w:b/>
                <w:lang w:eastAsia="ru-RU"/>
              </w:rPr>
              <w:t>Национальная безопасность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A87BB3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87BB3">
              <w:rPr>
                <w:rFonts w:ascii="Arial" w:eastAsia="Times New Roman" w:hAnsi="Arial" w:cs="Arial"/>
                <w:b/>
                <w:lang w:eastAsia="ru-RU"/>
              </w:rPr>
              <w:t>03 00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8F6B7B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F6B7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83 368,00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8F6B7B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F6B7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8F6B7B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F6B7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F6B7B" w:rsidRPr="00C10CC1" w:rsidTr="00C10CC1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207E9E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6B7B" w:rsidRPr="00207E9E" w:rsidRDefault="008F6B7B" w:rsidP="008F6B7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46D6">
              <w:rPr>
                <w:rFonts w:ascii="Arial" w:eastAsia="Times New Roman" w:hAnsi="Arial" w:cs="Arial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207E9E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8F6B7B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6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83 368,00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8F6B7B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6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B" w:rsidRPr="008F6B7B" w:rsidRDefault="008F6B7B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6B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23C2E" w:rsidRPr="00C10CC1" w:rsidTr="00C10CC1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2E" w:rsidRPr="00523C2E" w:rsidRDefault="008F6B7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022D84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3 207 856,53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277 500,00</w:t>
            </w:r>
          </w:p>
        </w:tc>
      </w:tr>
      <w:tr w:rsidR="00207E9E" w:rsidRPr="00C10CC1" w:rsidTr="008F6B7B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F6B7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74B" w:rsidRPr="00207E9E" w:rsidRDefault="00207E9E" w:rsidP="008F6B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022D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3 187 856,53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5E374B" w:rsidRPr="00C10CC1" w:rsidTr="00C10CC1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207E9E" w:rsidRDefault="008F6B7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374B" w:rsidRPr="00207E9E" w:rsidRDefault="005E374B" w:rsidP="008F6B7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207E9E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C10CC1" w:rsidRDefault="005E374B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523C2E" w:rsidRDefault="008F6B7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Жилищно-коммунальное </w:t>
            </w: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хозяйство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C10CC1" w:rsidTr="00C10CC1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F6B7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C10CC1" w:rsidTr="00C10CC1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523C2E" w:rsidRDefault="008F6B7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F6B7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8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  <w:p w:rsidR="005E374B" w:rsidRPr="00207E9E" w:rsidRDefault="005E374B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9B4193" w:rsidP="005E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</w:t>
            </w:r>
            <w:r w:rsidR="005E374B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E374B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F6B7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8B" w:rsidRDefault="00B9798B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412 800</w:t>
            </w:r>
            <w:r w:rsidR="009B4193"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F6B7B" w:rsidP="00B979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</w:t>
            </w:r>
            <w:r w:rsidR="009B4193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9B4193" w:rsidRDefault="008F6B7B" w:rsidP="00B97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F6B7B" w:rsidP="00B979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F6B7B" w:rsidP="00B979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267 303,00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550 726,00</w:t>
            </w:r>
          </w:p>
        </w:tc>
      </w:tr>
      <w:tr w:rsidR="00207E9E" w:rsidRPr="00C10CC1" w:rsidTr="008F6B7B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022D84" w:rsidP="00EF0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14 287 014,00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10 886 286,00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11 017 439,00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7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764"/>
        <w:gridCol w:w="685"/>
        <w:gridCol w:w="573"/>
        <w:gridCol w:w="1267"/>
        <w:gridCol w:w="428"/>
        <w:gridCol w:w="1559"/>
        <w:gridCol w:w="97"/>
        <w:gridCol w:w="1462"/>
        <w:gridCol w:w="142"/>
      </w:tblGrid>
      <w:tr w:rsidR="00207E9E" w:rsidRPr="00207E9E" w:rsidTr="001D55EE">
        <w:trPr>
          <w:gridAfter w:val="1"/>
          <w:wAfter w:w="142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F2F" w:rsidRDefault="00207E9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E83F2F"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  решению Новосыдинского </w:t>
            </w:r>
            <w:proofErr w:type="gramStart"/>
            <w:r w:rsidR="00E83F2F"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Совета депутатов от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.2025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№-</w:t>
            </w:r>
            <w:proofErr w:type="gramStart"/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 О внесении изменений и дополнений</w:t>
            </w:r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решение Новосыдинского </w:t>
            </w:r>
            <w:proofErr w:type="gramStart"/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Совета депутатов от 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.12.202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47-199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DB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 бюджете муниципального образования  </w:t>
            </w:r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Новосыдинский сельсовет на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</w:t>
            </w:r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плановый период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</w:t>
            </w:r>
          </w:p>
          <w:p w:rsidR="00207E9E" w:rsidRPr="00207E9E" w:rsidRDefault="00207E9E" w:rsidP="001D7B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07E9E" w:rsidRPr="00207E9E" w:rsidTr="001D55EE">
        <w:trPr>
          <w:gridAfter w:val="1"/>
          <w:wAfter w:w="142" w:type="dxa"/>
          <w:trHeight w:val="600"/>
        </w:trPr>
        <w:tc>
          <w:tcPr>
            <w:tcW w:w="155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муниципального образования Новосыдинский сельсовет</w:t>
            </w:r>
          </w:p>
        </w:tc>
      </w:tr>
      <w:tr w:rsidR="00207E9E" w:rsidRPr="00207E9E" w:rsidTr="001D55EE">
        <w:trPr>
          <w:gridAfter w:val="1"/>
          <w:wAfter w:w="142" w:type="dxa"/>
          <w:trHeight w:val="375"/>
        </w:trPr>
        <w:tc>
          <w:tcPr>
            <w:tcW w:w="155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202</w:t>
            </w:r>
            <w:r w:rsidR="00D414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D414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7E9E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1D55EE">
        <w:trPr>
          <w:gridAfter w:val="1"/>
          <w:wAfter w:w="142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07E9E" w:rsidRPr="00207E9E" w:rsidTr="001D55EE">
        <w:trPr>
          <w:gridAfter w:val="1"/>
          <w:wAfter w:w="142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07E9E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22D84" w:rsidP="008F6B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14 287 014,00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10 886 286,00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C10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C10C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0</w:t>
            </w:r>
            <w:r w:rsidR="00C10C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  <w:r w:rsidR="00C10C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439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,0</w:t>
            </w:r>
          </w:p>
        </w:tc>
      </w:tr>
      <w:tr w:rsidR="00207E9E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022D84" w:rsidP="00E90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7 914 993,94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9 969 800,00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10 001 013,00</w:t>
            </w:r>
          </w:p>
        </w:tc>
      </w:tr>
      <w:tr w:rsidR="00434057" w:rsidRPr="00207E9E" w:rsidTr="001D55EE">
        <w:trPr>
          <w:gridAfter w:val="1"/>
          <w:wAfter w:w="142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0102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022D84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1 328 815,00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C10CC1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C10CC1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1D55EE">
        <w:trPr>
          <w:gridAfter w:val="1"/>
          <w:wAfter w:w="142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0102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022D84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1 328 815,00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022D84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1 328 815,00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022D84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1 328 815,00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5F5CE1" w:rsidRPr="00207E9E" w:rsidTr="001D55EE">
        <w:trPr>
          <w:gridAfter w:val="1"/>
          <w:wAfter w:w="142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207E9E" w:rsidRDefault="005F5CE1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1 220 122,00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5F5CE1" w:rsidRPr="00207E9E" w:rsidTr="001D55EE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207E9E" w:rsidRDefault="005F5CE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1 220 122,00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5F5CE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1 220 122,00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8469A4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Расходы на увеличение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размеров оплаты труда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7640010240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Default="005F5CE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108 693,00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C10CC1" w:rsidRDefault="005F5CE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C10CC1" w:rsidRDefault="005F5CE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F5CE1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5F5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7640010240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108 693,00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F5CE1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5F5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7640010240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108 693,00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10CC1" w:rsidRPr="00207E9E" w:rsidTr="001D55EE">
        <w:trPr>
          <w:gridAfter w:val="1"/>
          <w:wAfter w:w="142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FC6398" w:rsidRDefault="00FC6398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639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4 096 223,90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6 590 703,00</w:t>
            </w:r>
          </w:p>
        </w:tc>
      </w:tr>
      <w:tr w:rsidR="00C10CC1" w:rsidRPr="00207E9E" w:rsidTr="001D55EE">
        <w:trPr>
          <w:gridAfter w:val="1"/>
          <w:wAfter w:w="142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0104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FC6398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4 096 223,90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C10CC1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FC6398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4 096 223,90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C10CC1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FC6398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4 096 223,90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207E9E" w:rsidRPr="00207E9E" w:rsidTr="00685B84">
        <w:trPr>
          <w:gridAfter w:val="1"/>
          <w:wAfter w:w="142" w:type="dxa"/>
          <w:trHeight w:val="274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администрации </w:t>
            </w: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3 956 663,00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5F5CE1" w:rsidRPr="00207E9E" w:rsidTr="001D55EE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207E9E" w:rsidRDefault="005F5CE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2 635 915,00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</w:tr>
      <w:tr w:rsidR="00C10CC1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5F5CE1" w:rsidP="001D7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2 635 915,00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</w:tr>
      <w:tr w:rsidR="002F76D3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C10CC1" w:rsidRDefault="00FC6398" w:rsidP="00E83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1 317 748,90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4 132 281,00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4 163 494,00</w:t>
            </w:r>
          </w:p>
        </w:tc>
      </w:tr>
      <w:tr w:rsidR="00CB1223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FC6398" w:rsidP="001D7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1 317 748,90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4 132 281,00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4 163 494,00</w:t>
            </w:r>
          </w:p>
        </w:tc>
      </w:tr>
      <w:tr w:rsidR="00207E9E" w:rsidRPr="00207E9E" w:rsidTr="001D55EE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1D55EE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5F5CE1" w:rsidRPr="00207E9E" w:rsidTr="001D55EE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Расходы на увеличение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размеров оплаты труда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7640010240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C10CC1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139 560,00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C10CC1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C10CC1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F5CE1" w:rsidRPr="00207E9E" w:rsidTr="001D55EE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5F5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7640010240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139 560,00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F5CE1" w:rsidRPr="00207E9E" w:rsidTr="001D55EE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5F5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7640010240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207E9E" w:rsidRDefault="005F5CE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139 560,00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1" w:rsidRPr="00C10CC1" w:rsidRDefault="005F5CE1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D3749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1D55EE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1D55EE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CB1223" w:rsidRPr="00207E9E" w:rsidTr="001D55EE">
        <w:trPr>
          <w:gridAfter w:val="1"/>
          <w:wAfter w:w="142" w:type="dxa"/>
          <w:trHeight w:val="59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4231B1" w:rsidRDefault="004231B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231B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2 486 955,04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2 247 184,000</w:t>
            </w:r>
          </w:p>
        </w:tc>
      </w:tr>
      <w:tr w:rsidR="00CB1223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4231B1" w:rsidRDefault="004231B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231B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2 486 955,04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2 247 184,000</w:t>
            </w:r>
          </w:p>
        </w:tc>
      </w:tr>
      <w:tr w:rsidR="00CB1223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4231B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2 486 955,04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7E9E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4231B1" w:rsidP="00BD6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2 486 955,04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  <w:r w:rsidR="0087378D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7E9E" w:rsidRPr="00207E9E" w:rsidTr="001D55EE">
        <w:trPr>
          <w:gridAfter w:val="1"/>
          <w:wAfter w:w="142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FC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D62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37</w:t>
            </w:r>
            <w:r w:rsidR="00FC63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8 942,04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2 139 171,00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2 139 171,00</w:t>
            </w:r>
          </w:p>
        </w:tc>
      </w:tr>
      <w:tr w:rsidR="00F37B31" w:rsidRPr="00207E9E" w:rsidTr="001D55EE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C10CC1" w:rsidRDefault="00CB1223" w:rsidP="00BD6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BD62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329 188,00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</w:tr>
      <w:tr w:rsidR="00207E9E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BD624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2 329 188,00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</w:tr>
      <w:tr w:rsidR="00207E9E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FC639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49 754,04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</w:tr>
      <w:tr w:rsidR="00207E9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FC6398" w:rsidP="00FC6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49 754,04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</w:tr>
      <w:tr w:rsidR="00D3749B" w:rsidRPr="00207E9E" w:rsidTr="001D55EE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9B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D3749B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D3749B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D3749B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2 913,00</w:t>
            </w:r>
          </w:p>
        </w:tc>
      </w:tr>
      <w:tr w:rsidR="00D3749B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9B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C10CC1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C10CC1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C10CC1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</w:tr>
      <w:tr w:rsidR="00207E9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D3749B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D3749B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D3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r w:rsid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</w:tr>
      <w:tr w:rsidR="00902029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C10CC1" w:rsidRDefault="00902029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 w:rsid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C10CC1" w:rsidRDefault="00CB1223" w:rsidP="0039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C10CC1" w:rsidRDefault="00CB1223" w:rsidP="0039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00,00</w:t>
            </w:r>
          </w:p>
        </w:tc>
      </w:tr>
      <w:tr w:rsidR="00CB1223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</w:tr>
      <w:tr w:rsidR="00CB1223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</w:tr>
      <w:tr w:rsidR="00CB1223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4DC1" w:rsidRDefault="00D34D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4D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184 350,00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CB1223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0203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D34D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184 350,00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1223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D34D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184 350,00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1223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D34D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184 350</w:t>
            </w:r>
            <w:r w:rsid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1223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D34D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184 3</w:t>
            </w:r>
            <w:r w:rsid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1D55EE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D34D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184 350</w:t>
            </w:r>
            <w:r w:rsid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1D55EE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D34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34D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  <w:r w:rsidR="00D34D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120 258,00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D34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34D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0 </w:t>
            </w:r>
            <w:r w:rsidR="00D34D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120 258,00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CB1223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53 492,00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CB1223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73 925,00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53 492,00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73 925,00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C5396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966E4A" w:rsidRDefault="001C5396" w:rsidP="00D0109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966E4A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966E4A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66E4A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966E4A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66E4A">
              <w:rPr>
                <w:rFonts w:ascii="Arial" w:eastAsia="Times New Roman" w:hAnsi="Arial" w:cs="Arial"/>
                <w:b/>
                <w:lang w:eastAsia="ru-RU"/>
              </w:rPr>
              <w:t>0300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966E4A" w:rsidRDefault="001C5396" w:rsidP="00D0109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D83182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83 368,00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C10CC1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C5396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D83182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83 368,00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C10CC1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C5396" w:rsidRPr="00207E9E" w:rsidTr="005F5CE1">
        <w:trPr>
          <w:gridAfter w:val="1"/>
          <w:wAfter w:w="142" w:type="dxa"/>
          <w:trHeight w:val="302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396" w:rsidRPr="00DC7D0F" w:rsidRDefault="001C5396" w:rsidP="00D01093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D83182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83 368,00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C10CC1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C5396" w:rsidRPr="00207E9E" w:rsidTr="005F5CE1">
        <w:trPr>
          <w:gridAfter w:val="1"/>
          <w:wAfter w:w="142" w:type="dxa"/>
          <w:trHeight w:val="636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396" w:rsidRPr="00DC7D0F" w:rsidRDefault="001C5396" w:rsidP="00D01093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D83182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83 368,00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C10CC1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C5396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396" w:rsidRPr="00DC7D0F" w:rsidRDefault="001C5396" w:rsidP="00D01093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D83182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83 368,00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C10CC1" w:rsidRDefault="001C539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C5396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396" w:rsidRPr="00DC7D0F" w:rsidRDefault="001C5396" w:rsidP="00D01093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D83182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C10CC1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C5396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D83182" w:rsidRDefault="001C5396" w:rsidP="00D01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18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D83182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C10CC1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C5396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D83182" w:rsidRDefault="001C5396" w:rsidP="00D01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182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D83182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C10CC1" w:rsidRDefault="001C539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C5396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D83182" w:rsidRDefault="001C5396" w:rsidP="00D0109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н</w:t>
            </w:r>
            <w:r w:rsidRPr="00DC7D0F">
              <w:rPr>
                <w:rFonts w:ascii="Arial" w:hAnsi="Arial" w:cs="Arial"/>
              </w:rPr>
              <w:t>епрограммны</w:t>
            </w:r>
            <w:r>
              <w:rPr>
                <w:rFonts w:ascii="Arial" w:hAnsi="Arial" w:cs="Arial"/>
              </w:rPr>
              <w:t xml:space="preserve">х </w:t>
            </w:r>
            <w:r w:rsidRPr="00DC7D0F">
              <w:rPr>
                <w:rFonts w:ascii="Arial" w:hAnsi="Arial" w:cs="Arial"/>
              </w:rPr>
              <w:t>расход</w:t>
            </w:r>
            <w:r>
              <w:rPr>
                <w:rFonts w:ascii="Arial" w:hAnsi="Arial" w:cs="Arial"/>
              </w:rPr>
              <w:t xml:space="preserve">ов </w:t>
            </w:r>
            <w:r w:rsidRPr="00DC7D0F">
              <w:rPr>
                <w:rFonts w:ascii="Arial" w:hAnsi="Arial" w:cs="Arial"/>
              </w:rPr>
              <w:t>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D83182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C10CC1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C5396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D83182" w:rsidRDefault="001C5396" w:rsidP="00D01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18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D83182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C10CC1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C5396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D83182" w:rsidRDefault="001C5396" w:rsidP="00D01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182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207E9E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D83182" w:rsidRDefault="001C5396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Default="001C539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96" w:rsidRPr="00C10CC1" w:rsidRDefault="001C539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1D55EE" w:rsidRDefault="001D55EE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D55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3 207 856,53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0409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1D55EE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3 207 856,53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0409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F341ED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439 187,86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90" w:rsidRPr="00207E9E" w:rsidRDefault="003C1590" w:rsidP="00207E9E">
            <w:pPr>
              <w:rPr>
                <w:rFonts w:ascii="Arial" w:hAnsi="Arial" w:cs="Arial"/>
                <w:bCs/>
              </w:rPr>
            </w:pPr>
            <w:r w:rsidRPr="00207E9E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90" w:rsidRPr="00207E9E" w:rsidRDefault="003C1590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F341ED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439 187,86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90" w:rsidRPr="00207E9E" w:rsidRDefault="003C1590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90" w:rsidRPr="00207E9E" w:rsidRDefault="003C1590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F341ED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439 187,86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1D55EE">
        <w:trPr>
          <w:gridAfter w:val="1"/>
          <w:wAfter w:w="142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F341ED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419 187,86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F341ED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419 187,86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207E9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F341E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419 187,86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1D55E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B345DA" w:rsidRDefault="001D55EE" w:rsidP="005F5CE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B345DA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B345DA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B345DA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2 768 668,67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D55E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B345DA" w:rsidRDefault="001D55EE" w:rsidP="005F5CE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Calibri" w:hAnsi="Arial" w:cs="Arial"/>
                <w:b/>
                <w:bCs/>
              </w:rPr>
              <w:t>Подпрограмма "Создание комфортных условий для проживания и безопасности дорожного движения на территории Новосыдинского  сельсовета"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B345DA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B345DA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B345DA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0140000000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2 768 668,67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D55E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B345DA" w:rsidRDefault="001D55EE" w:rsidP="005F5CE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Calibri" w:hAnsi="Arial" w:cs="Arial"/>
                <w:bCs/>
                <w:iCs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подпрограммы" Создание комфортных условий для проживания и безопасности дорожного движения на территории Новосыдинского сельсовета"  " 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1D55E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01400</w:t>
            </w:r>
            <w:r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2 765 900,00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D55E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B345DA" w:rsidRDefault="001D55EE" w:rsidP="005F5CE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01400</w:t>
            </w:r>
            <w:r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2 765 900,00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D55E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B345DA" w:rsidRDefault="001D55EE" w:rsidP="005F5CE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01400</w:t>
            </w:r>
            <w:r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2 765 900,00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D55E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B345DA" w:rsidRDefault="001D55EE" w:rsidP="005F5CE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345DA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B345DA">
              <w:rPr>
                <w:rFonts w:ascii="Arial" w:eastAsia="Times New Roman" w:hAnsi="Arial" w:cs="Arial"/>
                <w:lang w:eastAsia="ru-RU"/>
              </w:rPr>
              <w:t xml:space="preserve">  на </w:t>
            </w:r>
            <w:r w:rsidRPr="00B345DA">
              <w:rPr>
                <w:rFonts w:ascii="Arial" w:eastAsia="Calibri" w:hAnsi="Arial" w:cs="Arial"/>
                <w:bCs/>
                <w:iCs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</w:t>
            </w:r>
            <w:r w:rsidRPr="00B345DA">
              <w:rPr>
                <w:rFonts w:ascii="Arial" w:eastAsia="Calibri" w:hAnsi="Arial" w:cs="Arial"/>
                <w:bCs/>
                <w:iCs/>
              </w:rPr>
              <w:lastRenderedPageBreak/>
              <w:t>края в рамках подпрограммы" Создание комфортных условий для проживания и безопасности дорожного движения на территории Новосыдинского сельсовета"  " 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01400</w:t>
            </w:r>
            <w:r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2 768,67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D55E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B345DA" w:rsidRDefault="001D55EE" w:rsidP="005F5CE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01400</w:t>
            </w:r>
            <w:r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2 768,67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D55E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B345DA" w:rsidRDefault="001D55EE" w:rsidP="005F5CE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1D55EE" w:rsidRDefault="001D55EE" w:rsidP="005F5C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01400</w:t>
            </w:r>
            <w:r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2 768,67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lang w:eastAsia="ru-RU"/>
              </w:rPr>
              <w:t>0412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1D55EE">
        <w:trPr>
          <w:gridAfter w:val="1"/>
          <w:wAfter w:w="142" w:type="dxa"/>
          <w:trHeight w:val="429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1D55EE">
        <w:trPr>
          <w:gridAfter w:val="1"/>
          <w:wAfter w:w="142" w:type="dxa"/>
          <w:trHeight w:val="691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90" w:rsidRPr="00B345DA" w:rsidRDefault="003C1590" w:rsidP="00CB1223">
            <w:pPr>
              <w:rPr>
                <w:rFonts w:ascii="Arial" w:eastAsia="Calibri" w:hAnsi="Arial" w:cs="Arial"/>
                <w:bCs/>
              </w:rPr>
            </w:pPr>
            <w:r w:rsidRPr="00B345DA">
              <w:rPr>
                <w:rFonts w:ascii="Arial" w:eastAsia="Calibri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90" w:rsidRPr="00B345DA" w:rsidRDefault="003C1590" w:rsidP="00CB1223">
            <w:pPr>
              <w:rPr>
                <w:rFonts w:ascii="Arial" w:eastAsia="Calibri" w:hAnsi="Arial" w:cs="Arial"/>
              </w:rPr>
            </w:pPr>
            <w:r w:rsidRPr="00B345DA">
              <w:rPr>
                <w:rFonts w:ascii="Arial" w:eastAsia="Calibri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 xml:space="preserve">Расходы, направленные на мероприятия по уничтожению дикорастущей конопли на территории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90" w:rsidRPr="00B345DA" w:rsidRDefault="003C1590" w:rsidP="005E00C5">
            <w:pPr>
              <w:rPr>
                <w:rFonts w:ascii="Arial" w:hAnsi="Arial" w:cs="Arial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 xml:space="preserve"> 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90" w:rsidRPr="00B345DA" w:rsidRDefault="003C1590" w:rsidP="005E00C5">
            <w:pPr>
              <w:rPr>
                <w:rFonts w:ascii="Arial" w:hAnsi="Arial" w:cs="Arial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 xml:space="preserve"> 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D3749B" w:rsidRDefault="00207E9E" w:rsidP="00207E9E">
            <w:pPr>
              <w:rPr>
                <w:rFonts w:ascii="Arial" w:hAnsi="Arial" w:cs="Arial"/>
                <w:bCs/>
              </w:rPr>
            </w:pPr>
            <w:r w:rsidRPr="00D3749B">
              <w:rPr>
                <w:rFonts w:ascii="Arial" w:hAnsi="Arial" w:cs="Arial"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207E9E" w:rsidRPr="00207E9E" w:rsidTr="001D55EE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D3749B" w:rsidRDefault="00207E9E" w:rsidP="00207E9E">
            <w:pPr>
              <w:rPr>
                <w:rFonts w:ascii="Arial" w:hAnsi="Arial" w:cs="Arial"/>
                <w:bCs/>
                <w:i/>
                <w:iCs/>
              </w:rPr>
            </w:pPr>
            <w:r w:rsidRPr="00D3749B">
              <w:rPr>
                <w:rFonts w:ascii="Arial" w:hAnsi="Arial" w:cs="Arial"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207E9E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207E9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207E9E" w:rsidRPr="00207E9E" w:rsidTr="001D55EE">
        <w:trPr>
          <w:gridAfter w:val="1"/>
          <w:wAfter w:w="142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207E9E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207E9E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207E9E" w:rsidRPr="00207E9E" w:rsidTr="001D55EE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87378D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3C1590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0801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C10CC1" w:rsidRDefault="003C1590" w:rsidP="003C1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C10CC1" w:rsidRDefault="003C1590" w:rsidP="003C15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1D55EE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1D55EE">
        <w:trPr>
          <w:gridAfter w:val="1"/>
          <w:wAfter w:w="142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1D55EE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1D55EE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3C1590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3C1590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685B8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267 303,00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550 726,00</w:t>
            </w:r>
          </w:p>
        </w:tc>
      </w:tr>
      <w:tr w:rsidR="0087378D" w:rsidRPr="00207E9E" w:rsidTr="001D55EE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1D55EE" w:rsidP="001C5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  <w:r w:rsidR="00685B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287 014,00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10 886 286,00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11 017 439,00</w:t>
            </w:r>
          </w:p>
        </w:tc>
      </w:tr>
      <w:tr w:rsidR="0087378D" w:rsidRPr="00207E9E" w:rsidTr="001D55EE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A1:H113"/>
            <w:bookmarkEnd w:id="2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D55EE" w:rsidRDefault="001D55EE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85B84" w:rsidRDefault="00685B84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85B84" w:rsidRDefault="00685B84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85B84" w:rsidRDefault="00685B84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85B84" w:rsidRDefault="00685B84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83F2F" w:rsidRDefault="0087378D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№ 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E83F2F"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  решению Новосыдинского </w:t>
            </w:r>
            <w:proofErr w:type="gramStart"/>
            <w:r w:rsidR="00E83F2F"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Совета депутатов от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.202</w:t>
            </w:r>
            <w:r w:rsidR="00F341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№-</w:t>
            </w:r>
            <w:proofErr w:type="gramStart"/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 О внесении изменений и дополнений</w:t>
            </w:r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решение Новосыдинского </w:t>
            </w:r>
            <w:proofErr w:type="gramStart"/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</w:t>
            </w:r>
            <w:proofErr w:type="gramEnd"/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Совета депутатов от 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.12.202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47-199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DB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 бюджете муниципального образования  </w:t>
            </w:r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Новосыдинский сельсовет на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</w:t>
            </w:r>
          </w:p>
          <w:p w:rsidR="00E83F2F" w:rsidRDefault="00E83F2F" w:rsidP="00E83F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плановый период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D831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</w:t>
            </w:r>
          </w:p>
          <w:p w:rsidR="0087378D" w:rsidRPr="00207E9E" w:rsidRDefault="0087378D" w:rsidP="001D7B08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7378D" w:rsidRPr="00207E9E" w:rsidTr="001D55EE">
        <w:trPr>
          <w:trHeight w:val="1590"/>
        </w:trPr>
        <w:tc>
          <w:tcPr>
            <w:tcW w:w="157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Новосыдинский сельсовет на 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87378D" w:rsidRPr="00207E9E" w:rsidRDefault="0087378D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87378D" w:rsidRPr="00207E9E" w:rsidTr="001D55E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87378D" w:rsidRPr="00207E9E" w:rsidTr="001D55E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="00E10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87378D" w:rsidRPr="00207E9E" w:rsidTr="001D55EE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7378D" w:rsidRPr="00207E9E" w:rsidTr="001D55E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87378D" w:rsidRPr="00207E9E" w:rsidTr="001D55E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rPr>
                <w:rFonts w:ascii="Arial" w:hAnsi="Arial" w:cs="Arial"/>
                <w:bCs/>
              </w:rPr>
            </w:pPr>
            <w:r w:rsidRPr="00D3749B">
              <w:rPr>
                <w:rFonts w:ascii="Arial" w:hAnsi="Arial" w:cs="Arial"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1D55E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rPr>
                <w:rFonts w:ascii="Arial" w:hAnsi="Arial" w:cs="Arial"/>
                <w:bCs/>
                <w:i/>
                <w:iCs/>
              </w:rPr>
            </w:pPr>
            <w:r w:rsidRPr="00D3749B">
              <w:rPr>
                <w:rFonts w:ascii="Arial" w:hAnsi="Arial" w:cs="Arial"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1D55E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1D55EE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1D55E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1D55EE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1D55EE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8469A4" w:rsidRDefault="008469A4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469A4">
              <w:rPr>
                <w:rFonts w:ascii="Arial" w:eastAsia="Calibri" w:hAnsi="Arial" w:cs="Arial"/>
                <w:bCs/>
              </w:rPr>
              <w:t>Подпрограмма "Создание комфортных условий для проживания и безопасности дорожного движения на территории Новосыдинского  сельсовета"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8469A4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01400</w:t>
            </w:r>
            <w:r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1D55E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8469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2 768 668,67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8469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EE" w:rsidRPr="00207E9E" w:rsidRDefault="008469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469A4" w:rsidRPr="00207E9E" w:rsidTr="005F5CE1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B345DA" w:rsidRDefault="008469A4" w:rsidP="005F5CE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Calibri" w:hAnsi="Arial" w:cs="Arial"/>
                <w:bCs/>
                <w:iCs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подпрограммы" Создание комфортных условий </w:t>
            </w:r>
            <w:r w:rsidRPr="00B345DA">
              <w:rPr>
                <w:rFonts w:ascii="Arial" w:eastAsia="Calibri" w:hAnsi="Arial" w:cs="Arial"/>
                <w:bCs/>
                <w:iCs/>
              </w:rPr>
              <w:lastRenderedPageBreak/>
              <w:t>для проживания и безопасности дорожного движения на территории Новосыдинского сельсовета"  " 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A4" w:rsidRDefault="008469A4">
            <w:r w:rsidRPr="004E1AC1">
              <w:rPr>
                <w:rFonts w:ascii="Arial" w:eastAsia="Times New Roman" w:hAnsi="Arial" w:cs="Arial"/>
                <w:lang w:eastAsia="ru-RU"/>
              </w:rPr>
              <w:lastRenderedPageBreak/>
              <w:t>01400</w:t>
            </w:r>
            <w:r w:rsidRPr="004E1AC1"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2 765 900,00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469A4" w:rsidRPr="00207E9E" w:rsidTr="005F5CE1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B345DA" w:rsidRDefault="008469A4" w:rsidP="005F5CE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A4" w:rsidRDefault="008469A4">
            <w:r w:rsidRPr="004E1AC1">
              <w:rPr>
                <w:rFonts w:ascii="Arial" w:eastAsia="Times New Roman" w:hAnsi="Arial" w:cs="Arial"/>
                <w:lang w:eastAsia="ru-RU"/>
              </w:rPr>
              <w:t>01400</w:t>
            </w:r>
            <w:r w:rsidRPr="004E1AC1"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2 765 900,00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469A4" w:rsidRPr="00207E9E" w:rsidTr="005F5CE1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B345DA" w:rsidRDefault="008469A4" w:rsidP="005F5CE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A4" w:rsidRDefault="008469A4">
            <w:r w:rsidRPr="004E1AC1">
              <w:rPr>
                <w:rFonts w:ascii="Arial" w:eastAsia="Times New Roman" w:hAnsi="Arial" w:cs="Arial"/>
                <w:lang w:eastAsia="ru-RU"/>
              </w:rPr>
              <w:t>01400</w:t>
            </w:r>
            <w:r w:rsidRPr="004E1AC1"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2 765 900,00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469A4" w:rsidRPr="00207E9E" w:rsidTr="005F5CE1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A4" w:rsidRDefault="008469A4">
            <w:r w:rsidRPr="004E1AC1">
              <w:rPr>
                <w:rFonts w:ascii="Arial" w:eastAsia="Times New Roman" w:hAnsi="Arial" w:cs="Arial"/>
                <w:lang w:eastAsia="ru-RU"/>
              </w:rPr>
              <w:t>01400</w:t>
            </w:r>
            <w:r w:rsidRPr="004E1AC1"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2 765 900,00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469A4" w:rsidRPr="00207E9E" w:rsidTr="005F5CE1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A4" w:rsidRDefault="008469A4">
            <w:r w:rsidRPr="008F416B">
              <w:rPr>
                <w:rFonts w:ascii="Arial" w:eastAsia="Times New Roman" w:hAnsi="Arial" w:cs="Arial"/>
                <w:lang w:eastAsia="ru-RU"/>
              </w:rPr>
              <w:t>01400</w:t>
            </w:r>
            <w:r w:rsidRPr="008F416B"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2 765 900,00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469A4" w:rsidRPr="00207E9E" w:rsidTr="005F5CE1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B345DA" w:rsidRDefault="008469A4" w:rsidP="005F5CE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345DA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B345DA">
              <w:rPr>
                <w:rFonts w:ascii="Arial" w:eastAsia="Times New Roman" w:hAnsi="Arial" w:cs="Arial"/>
                <w:lang w:eastAsia="ru-RU"/>
              </w:rPr>
              <w:t xml:space="preserve">  на </w:t>
            </w:r>
            <w:r w:rsidRPr="00B345DA">
              <w:rPr>
                <w:rFonts w:ascii="Arial" w:eastAsia="Calibri" w:hAnsi="Arial" w:cs="Arial"/>
                <w:bCs/>
                <w:iCs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подпрограммы" Создание комфортных условий для проживания и безопасности дорожного движения на территории Новосыдинского сельсовета"  " 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A4" w:rsidRDefault="008469A4">
            <w:r w:rsidRPr="008F416B">
              <w:rPr>
                <w:rFonts w:ascii="Arial" w:eastAsia="Times New Roman" w:hAnsi="Arial" w:cs="Arial"/>
                <w:lang w:eastAsia="ru-RU"/>
              </w:rPr>
              <w:t>01400</w:t>
            </w:r>
            <w:r w:rsidRPr="008F416B"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2 768,67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469A4" w:rsidRPr="00207E9E" w:rsidTr="005F5CE1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B345DA" w:rsidRDefault="008469A4" w:rsidP="005F5CE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A4" w:rsidRDefault="008469A4">
            <w:r w:rsidRPr="008F416B">
              <w:rPr>
                <w:rFonts w:ascii="Arial" w:eastAsia="Times New Roman" w:hAnsi="Arial" w:cs="Arial"/>
                <w:lang w:eastAsia="ru-RU"/>
              </w:rPr>
              <w:t>01400</w:t>
            </w:r>
            <w:r w:rsidRPr="008F416B"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2 768,67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469A4" w:rsidRPr="00207E9E" w:rsidTr="005F5CE1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B345DA" w:rsidRDefault="008469A4" w:rsidP="005F5CE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A4" w:rsidRDefault="008469A4">
            <w:r w:rsidRPr="008F416B">
              <w:rPr>
                <w:rFonts w:ascii="Arial" w:eastAsia="Times New Roman" w:hAnsi="Arial" w:cs="Arial"/>
                <w:lang w:eastAsia="ru-RU"/>
              </w:rPr>
              <w:t>01400</w:t>
            </w:r>
            <w:r w:rsidRPr="008F416B"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2 768,67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469A4" w:rsidRPr="00207E9E" w:rsidTr="005F5CE1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A4" w:rsidRDefault="008469A4">
            <w:r w:rsidRPr="008F416B">
              <w:rPr>
                <w:rFonts w:ascii="Arial" w:eastAsia="Times New Roman" w:hAnsi="Arial" w:cs="Arial"/>
                <w:lang w:eastAsia="ru-RU"/>
              </w:rPr>
              <w:t>01400</w:t>
            </w:r>
            <w:r w:rsidRPr="008F416B"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2 768,67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469A4" w:rsidRPr="00207E9E" w:rsidTr="005F5CE1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5F5C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A4" w:rsidRDefault="008469A4">
            <w:r w:rsidRPr="008F416B">
              <w:rPr>
                <w:rFonts w:ascii="Arial" w:eastAsia="Times New Roman" w:hAnsi="Arial" w:cs="Arial"/>
                <w:lang w:eastAsia="ru-RU"/>
              </w:rPr>
              <w:t>01400</w:t>
            </w:r>
            <w:r w:rsidRPr="008F416B">
              <w:rPr>
                <w:rFonts w:ascii="Arial" w:eastAsia="Times New Roman" w:hAnsi="Arial" w:cs="Arial"/>
                <w:lang w:val="en-US" w:eastAsia="ru-RU"/>
              </w:rPr>
              <w:t>SD160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2 768,67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A4" w:rsidRPr="00207E9E" w:rsidRDefault="008469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1D55EE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685B8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11 332 914,00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5E00C5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10 698 086,00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5E00C5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10 829 239,0</w:t>
            </w:r>
          </w:p>
        </w:tc>
      </w:tr>
      <w:tr w:rsidR="005E00C5" w:rsidRPr="00207E9E" w:rsidTr="001D55EE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685B84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11 332 914,00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10 698 086,00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10 829 239,0</w:t>
            </w:r>
          </w:p>
        </w:tc>
      </w:tr>
      <w:tr w:rsidR="005E00C5" w:rsidRPr="00207E9E" w:rsidTr="001D55E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685B84" w:rsidP="00FB6D9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11 332 914,00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10 698 086,00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10 829 239,0</w:t>
            </w:r>
          </w:p>
        </w:tc>
      </w:tr>
      <w:tr w:rsidR="0087378D" w:rsidRPr="00207E9E" w:rsidTr="001D55E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685B8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5 176 785,90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7 719 616,00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7 750 829,00</w:t>
            </w:r>
          </w:p>
        </w:tc>
      </w:tr>
      <w:tr w:rsidR="005E00C5" w:rsidRPr="00207E9E" w:rsidTr="001D55E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685B84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1 220 122,00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</w:tr>
      <w:tr w:rsidR="005E00C5" w:rsidRPr="00207E9E" w:rsidTr="001D55E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685B84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1 220 122,00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</w:tr>
      <w:tr w:rsidR="005E00C5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685B84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1 220 122,00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</w:tr>
      <w:tr w:rsidR="0087378D" w:rsidRPr="00207E9E" w:rsidTr="001D55EE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685B8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1 220 122,00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</w:tr>
      <w:tr w:rsidR="001A6FA9" w:rsidRPr="00207E9E" w:rsidTr="001D55E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03250B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2 635 915,00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</w:tr>
      <w:tr w:rsidR="001A6FA9" w:rsidRPr="00207E9E" w:rsidTr="001D55E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03250B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2 635 915,00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</w:tr>
      <w:tr w:rsidR="001A6FA9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03250B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2 635 915,00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</w:tr>
      <w:tr w:rsidR="0087378D" w:rsidRPr="00207E9E" w:rsidTr="001D55E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685B84" w:rsidP="001D7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2 635 915,00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</w:tr>
      <w:tr w:rsidR="001A6FA9" w:rsidRPr="00207E9E" w:rsidTr="001D55EE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03250B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1 317 748,90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4 132 281,00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4 163 494,00</w:t>
            </w:r>
          </w:p>
        </w:tc>
      </w:tr>
      <w:tr w:rsidR="001A6FA9" w:rsidRPr="00207E9E" w:rsidTr="001D55EE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03250B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1 317 748,90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4 132 281,00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4 163 494,00</w:t>
            </w:r>
          </w:p>
        </w:tc>
      </w:tr>
      <w:tr w:rsidR="001A6FA9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03250B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1 317 748,90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4 132 281,00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4 163 494,00</w:t>
            </w:r>
          </w:p>
        </w:tc>
      </w:tr>
      <w:tr w:rsidR="0087378D" w:rsidRPr="00207E9E" w:rsidTr="001D55E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03250B" w:rsidP="001D7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1 317 748,90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4 132 281,00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4 163 494,00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1D55E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1D55E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03250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2 378 942,04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2 139 171,00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2 139 171,00</w:t>
            </w:r>
          </w:p>
        </w:tc>
      </w:tr>
      <w:tr w:rsidR="001A6FA9" w:rsidRPr="00207E9E" w:rsidTr="001D55E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03250B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2 329 188,00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</w:tr>
      <w:tr w:rsidR="001A6FA9" w:rsidRPr="00207E9E" w:rsidTr="001D55EE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03250B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2 329 188,00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</w:tr>
      <w:tr w:rsidR="001A6FA9" w:rsidRPr="00207E9E" w:rsidTr="001D55EE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03250B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2 329 188,00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</w:tr>
      <w:tr w:rsidR="0087378D" w:rsidRPr="00207E9E" w:rsidTr="001D55E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8D" w:rsidRPr="00207E9E" w:rsidRDefault="0087378D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03250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2 329 188,00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</w:tr>
      <w:tr w:rsidR="001A6FA9" w:rsidRPr="00207E9E" w:rsidTr="001D55E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03250B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49 754,04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1A6FA9" w:rsidRPr="00207E9E" w:rsidTr="001D55E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03250B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49 754,04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1A6FA9" w:rsidRPr="00207E9E" w:rsidTr="001D55E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03250B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49 754,04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87378D" w:rsidRPr="00207E9E" w:rsidTr="001D55EE">
        <w:trPr>
          <w:trHeight w:val="5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8D" w:rsidRPr="00207E9E" w:rsidRDefault="0087378D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03250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49 754,04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87378D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87378D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03250B" w:rsidRPr="00207E9E" w:rsidTr="001D55EE">
        <w:trPr>
          <w:trHeight w:val="5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DC4D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Расходы на увеличение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размеров оплаты труда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Новосыдинского сельсовета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0B" w:rsidRPr="00207E9E" w:rsidRDefault="0003250B" w:rsidP="00207E9E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7640010240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108 693,00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3250B" w:rsidRPr="00207E9E" w:rsidTr="001D55EE">
        <w:trPr>
          <w:trHeight w:val="5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DC4D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0B" w:rsidRDefault="0003250B">
            <w:r w:rsidRPr="002258BD">
              <w:rPr>
                <w:rFonts w:ascii="Arial" w:eastAsia="Times New Roman" w:hAnsi="Arial" w:cs="Arial"/>
                <w:lang w:eastAsia="ru-RU"/>
              </w:rPr>
              <w:t>7640010240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108 693,00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3250B" w:rsidRPr="00207E9E" w:rsidTr="001D55EE">
        <w:trPr>
          <w:trHeight w:val="5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DC4D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0B" w:rsidRDefault="0003250B">
            <w:r w:rsidRPr="002258BD">
              <w:rPr>
                <w:rFonts w:ascii="Arial" w:eastAsia="Times New Roman" w:hAnsi="Arial" w:cs="Arial"/>
                <w:lang w:eastAsia="ru-RU"/>
              </w:rPr>
              <w:t>7640010240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108 693,00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3250B" w:rsidRPr="00207E9E" w:rsidTr="001D55EE">
        <w:trPr>
          <w:trHeight w:val="5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DC4D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0B" w:rsidRDefault="0003250B">
            <w:r w:rsidRPr="002258BD">
              <w:rPr>
                <w:rFonts w:ascii="Arial" w:eastAsia="Times New Roman" w:hAnsi="Arial" w:cs="Arial"/>
                <w:lang w:eastAsia="ru-RU"/>
              </w:rPr>
              <w:t>7640010240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108 693,00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3250B" w:rsidRPr="00207E9E" w:rsidTr="001D55EE">
        <w:trPr>
          <w:trHeight w:val="5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DC4D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0B" w:rsidRDefault="0003250B">
            <w:r w:rsidRPr="002258BD">
              <w:rPr>
                <w:rFonts w:ascii="Arial" w:eastAsia="Times New Roman" w:hAnsi="Arial" w:cs="Arial"/>
                <w:lang w:eastAsia="ru-RU"/>
              </w:rPr>
              <w:t>7640010240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108 693,00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3250B" w:rsidRPr="00207E9E" w:rsidTr="001D55EE">
        <w:trPr>
          <w:trHeight w:val="5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DC4D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Расходы на увеличение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размеров оплаты труда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Новосыдинского сельсовета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0B" w:rsidRDefault="0003250B">
            <w:r w:rsidRPr="002258BD">
              <w:rPr>
                <w:rFonts w:ascii="Arial" w:eastAsia="Times New Roman" w:hAnsi="Arial" w:cs="Arial"/>
                <w:lang w:eastAsia="ru-RU"/>
              </w:rPr>
              <w:t>7640010240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139 560,00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3250B" w:rsidRPr="00207E9E" w:rsidTr="0003250B">
        <w:trPr>
          <w:trHeight w:val="27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DC4D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0B" w:rsidRDefault="0003250B">
            <w:r w:rsidRPr="002258BD">
              <w:rPr>
                <w:rFonts w:ascii="Arial" w:eastAsia="Times New Roman" w:hAnsi="Arial" w:cs="Arial"/>
                <w:lang w:eastAsia="ru-RU"/>
              </w:rPr>
              <w:lastRenderedPageBreak/>
              <w:t>7640010240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139 560,00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3250B" w:rsidRPr="00207E9E" w:rsidTr="001D55EE">
        <w:trPr>
          <w:trHeight w:val="5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DC4D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0B" w:rsidRDefault="0003250B">
            <w:r w:rsidRPr="00D41CD8">
              <w:rPr>
                <w:rFonts w:ascii="Arial" w:eastAsia="Times New Roman" w:hAnsi="Arial" w:cs="Arial"/>
                <w:lang w:eastAsia="ru-RU"/>
              </w:rPr>
              <w:t>7640010240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139 560,00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3250B" w:rsidRPr="00207E9E" w:rsidTr="001D55EE">
        <w:trPr>
          <w:trHeight w:val="5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DC4D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0B" w:rsidRDefault="0003250B">
            <w:r w:rsidRPr="00D41CD8">
              <w:rPr>
                <w:rFonts w:ascii="Arial" w:eastAsia="Times New Roman" w:hAnsi="Arial" w:cs="Arial"/>
                <w:lang w:eastAsia="ru-RU"/>
              </w:rPr>
              <w:t>7640010240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139 560,00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DC4D9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3250B" w:rsidRPr="00207E9E" w:rsidTr="001D55EE">
        <w:trPr>
          <w:trHeight w:val="5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0325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3250B" w:rsidRPr="00207E9E" w:rsidRDefault="0003250B" w:rsidP="00DC4D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50B" w:rsidRDefault="0003250B">
            <w:r w:rsidRPr="00D41CD8">
              <w:rPr>
                <w:rFonts w:ascii="Arial" w:eastAsia="Times New Roman" w:hAnsi="Arial" w:cs="Arial"/>
                <w:lang w:eastAsia="ru-RU"/>
              </w:rPr>
              <w:t>7640010240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Pr="00207E9E" w:rsidRDefault="0003250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139 560,00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0B" w:rsidRDefault="0003250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B6D92" w:rsidRPr="00207E9E" w:rsidTr="001D55E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Непрограммые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расходы на обеспечение  первичных мер пожарной безопасности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2" w:rsidRDefault="00FB6D92" w:rsidP="00D0109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FB6D92" w:rsidRPr="00075B82" w:rsidRDefault="00FB6D92" w:rsidP="00D0109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</w:t>
            </w:r>
            <w:r>
              <w:rPr>
                <w:rFonts w:ascii="Arial" w:eastAsia="Times New Roman" w:hAnsi="Arial" w:cs="Arial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FB6D9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B6D92" w:rsidRPr="00207E9E" w:rsidTr="001D55E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18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2" w:rsidRDefault="00FB6D92" w:rsidP="00D01093">
            <w:r w:rsidRPr="00BC292D">
              <w:rPr>
                <w:rFonts w:ascii="Arial" w:eastAsia="Times New Roman" w:hAnsi="Arial" w:cs="Arial"/>
                <w:lang w:eastAsia="ru-RU"/>
              </w:rPr>
              <w:t>76400</w:t>
            </w:r>
            <w:r w:rsidRPr="00BC292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C292D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FB6D9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B6D92" w:rsidRPr="00207E9E" w:rsidTr="001D55E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182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2" w:rsidRDefault="00FB6D92" w:rsidP="00D01093">
            <w:r w:rsidRPr="00BC292D">
              <w:rPr>
                <w:rFonts w:ascii="Arial" w:eastAsia="Times New Roman" w:hAnsi="Arial" w:cs="Arial"/>
                <w:lang w:eastAsia="ru-RU"/>
              </w:rPr>
              <w:t>76400</w:t>
            </w:r>
            <w:r w:rsidRPr="00BC292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C292D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FB6D9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B6D92" w:rsidRPr="00207E9E" w:rsidTr="001D55E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966E4A" w:rsidRDefault="00FB6D92" w:rsidP="00D0109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966E4A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2" w:rsidRDefault="00FB6D92" w:rsidP="00D01093">
            <w:r w:rsidRPr="00BC292D">
              <w:rPr>
                <w:rFonts w:ascii="Arial" w:eastAsia="Times New Roman" w:hAnsi="Arial" w:cs="Arial"/>
                <w:lang w:eastAsia="ru-RU"/>
              </w:rPr>
              <w:t>76400</w:t>
            </w:r>
            <w:r w:rsidRPr="00BC292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C292D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FB6D9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B6D92" w:rsidRPr="00207E9E" w:rsidTr="001D55E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207E9E" w:rsidRDefault="00FB6D92" w:rsidP="00D0109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2" w:rsidRDefault="00FB6D92" w:rsidP="00D01093">
            <w:pPr>
              <w:rPr>
                <w:rFonts w:ascii="Arial" w:eastAsia="Times New Roman" w:hAnsi="Arial" w:cs="Arial"/>
                <w:lang w:eastAsia="ru-RU"/>
              </w:rPr>
            </w:pPr>
          </w:p>
          <w:p w:rsidR="00FB6D92" w:rsidRDefault="00FB6D92" w:rsidP="00D01093">
            <w:r w:rsidRPr="00BC292D">
              <w:rPr>
                <w:rFonts w:ascii="Arial" w:eastAsia="Times New Roman" w:hAnsi="Arial" w:cs="Arial"/>
                <w:lang w:eastAsia="ru-RU"/>
              </w:rPr>
              <w:t>76400</w:t>
            </w:r>
            <w:r w:rsidRPr="00BC292D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BC292D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79 200,00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B6D92" w:rsidRPr="00207E9E" w:rsidTr="001D55E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непрограммых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расходов на обеспечение  первичных мер пожарной безопасности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2" w:rsidRDefault="00FB6D92" w:rsidP="00D01093">
            <w:r w:rsidRPr="00FA19FB">
              <w:rPr>
                <w:rFonts w:ascii="Arial" w:eastAsia="Times New Roman" w:hAnsi="Arial" w:cs="Arial"/>
                <w:lang w:eastAsia="ru-RU"/>
              </w:rPr>
              <w:t>76400</w:t>
            </w:r>
            <w:r w:rsidRPr="00FA19FB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FA19FB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FB6D9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4 168,00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B6D92" w:rsidRPr="00207E9E" w:rsidTr="001D55E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182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2" w:rsidRDefault="00FB6D92" w:rsidP="00D01093">
            <w:r w:rsidRPr="00FA19FB">
              <w:rPr>
                <w:rFonts w:ascii="Arial" w:eastAsia="Times New Roman" w:hAnsi="Arial" w:cs="Arial"/>
                <w:lang w:eastAsia="ru-RU"/>
              </w:rPr>
              <w:t>76400</w:t>
            </w:r>
            <w:r w:rsidRPr="00FA19FB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FA19FB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FB6D9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4 168,00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B6D92" w:rsidRPr="00207E9E" w:rsidTr="001D55E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3182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2" w:rsidRDefault="00FB6D92" w:rsidP="00D01093">
            <w:r w:rsidRPr="00FA19FB">
              <w:rPr>
                <w:rFonts w:ascii="Arial" w:eastAsia="Times New Roman" w:hAnsi="Arial" w:cs="Arial"/>
                <w:lang w:eastAsia="ru-RU"/>
              </w:rPr>
              <w:t>76400</w:t>
            </w:r>
            <w:r w:rsidRPr="00FA19FB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FA19FB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FB6D9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4 168,00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B6D92" w:rsidRPr="00207E9E" w:rsidTr="001D55E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966E4A" w:rsidRDefault="00FB6D92" w:rsidP="00D0109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966E4A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2" w:rsidRDefault="00FB6D92" w:rsidP="00D01093">
            <w:r w:rsidRPr="00FA19FB">
              <w:rPr>
                <w:rFonts w:ascii="Arial" w:eastAsia="Times New Roman" w:hAnsi="Arial" w:cs="Arial"/>
                <w:lang w:eastAsia="ru-RU"/>
              </w:rPr>
              <w:t>76400</w:t>
            </w:r>
            <w:r w:rsidRPr="00FA19FB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FA19FB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FB6D9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4 168,00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FB6D92" w:rsidRPr="00207E9E" w:rsidTr="001D55E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207E9E" w:rsidRDefault="00FB6D92" w:rsidP="00D0109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D92" w:rsidRDefault="00FB6D92" w:rsidP="00D01093">
            <w:r w:rsidRPr="00FA19FB">
              <w:rPr>
                <w:rFonts w:ascii="Arial" w:eastAsia="Times New Roman" w:hAnsi="Arial" w:cs="Arial"/>
                <w:lang w:eastAsia="ru-RU"/>
              </w:rPr>
              <w:t>76400</w:t>
            </w:r>
            <w:r w:rsidRPr="00FA19FB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FA19FB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FB6D9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4 168,00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D92" w:rsidRPr="00D83182" w:rsidRDefault="00FB6D92" w:rsidP="00D0109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1D55EE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D3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D34DC1">
              <w:rPr>
                <w:rFonts w:ascii="Arial" w:eastAsia="Times New Roman" w:hAnsi="Arial" w:cs="Arial"/>
                <w:lang w:eastAsia="ru-RU"/>
              </w:rPr>
              <w:t>84</w:t>
            </w:r>
            <w:r>
              <w:rPr>
                <w:rFonts w:ascii="Arial" w:eastAsia="Times New Roman" w:hAnsi="Arial" w:cs="Arial"/>
                <w:lang w:eastAsia="ru-RU"/>
              </w:rPr>
              <w:t> </w:t>
            </w:r>
            <w:r w:rsidR="00D34DC1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50,00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194 183,00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1A6FA9" w:rsidRPr="00207E9E" w:rsidTr="001D55E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D34DC1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130 858,00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120 258,00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1D55E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D34DC1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130 858,00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120 258,00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D34DC1" w:rsidP="00D3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130 858,00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120 258,00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D34D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D34DC1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 xml:space="preserve">0 </w:t>
            </w:r>
            <w:r w:rsidR="00D34DC1">
              <w:rPr>
                <w:rFonts w:ascii="Arial" w:eastAsia="Times New Roman" w:hAnsi="Arial" w:cs="Arial"/>
                <w:lang w:eastAsia="ru-RU"/>
              </w:rPr>
              <w:t>8</w:t>
            </w:r>
            <w:r>
              <w:rPr>
                <w:rFonts w:ascii="Arial" w:eastAsia="Times New Roman" w:hAnsi="Arial" w:cs="Arial"/>
                <w:lang w:eastAsia="ru-RU"/>
              </w:rPr>
              <w:t>58,00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120 258,00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1D55E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53 492,00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73 925,00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1D55EE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53 492,00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73 925,00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53 492,00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73 925,00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53 492,00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73 925,00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1D55E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1A6FA9" w:rsidRPr="00207E9E" w:rsidTr="001D55EE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1A6FA9" w:rsidRPr="00207E9E" w:rsidTr="001D55EE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1A6FA9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902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="0087378D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1A6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1A6FA9"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1A6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1A6FA9"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7378D" w:rsidRPr="00207E9E" w:rsidTr="001D55EE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902029" w:rsidRPr="00207E9E" w:rsidTr="001D55E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</w:t>
            </w:r>
            <w:r w:rsidR="00902029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1A6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  <w:r w:rsidR="001A6FA9">
              <w:rPr>
                <w:rFonts w:ascii="Arial" w:eastAsia="Times New Roman" w:hAnsi="Arial" w:cs="Arial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 </w:t>
            </w:r>
            <w:r w:rsidR="001A6FA9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1A6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="001A6FA9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1A6FA9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1A6FA9" w:rsidRPr="00207E9E" w:rsidTr="001D55E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1A6FA9" w:rsidRPr="00207E9E" w:rsidTr="001D55E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1A6FA9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1A6FA9" w:rsidRPr="00207E9E" w:rsidTr="001D55EE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1A6FA9" w:rsidRPr="00207E9E" w:rsidTr="001D55EE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F341ED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419 187,86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1A6FA9" w:rsidRPr="00207E9E" w:rsidTr="001D55EE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F341ED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419 187,86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1A6FA9" w:rsidRPr="00207E9E" w:rsidTr="001D55E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F341ED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419 187,86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1A6FA9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F341ED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419 187,86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902029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F341ED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419 187,86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</w:t>
            </w:r>
            <w:r w:rsidR="00902029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</w:t>
            </w:r>
            <w:r w:rsidR="00902029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5E00C5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B345DA" w:rsidRDefault="005E00C5" w:rsidP="005E00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Расходы, направленные на мероприятия по уничтожению дикорастущей конопли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E00C5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B345DA" w:rsidRDefault="005E00C5" w:rsidP="005E00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C5" w:rsidRDefault="005E00C5">
            <w:r w:rsidRPr="002270D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E00C5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B345DA" w:rsidRDefault="005E00C5" w:rsidP="005E00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C5" w:rsidRDefault="005E00C5">
            <w:r w:rsidRPr="002270D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E00C5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B345DA" w:rsidRDefault="005E00C5" w:rsidP="005E00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C5" w:rsidRDefault="005E00C5">
            <w:r w:rsidRPr="002270D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E00C5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B345DA" w:rsidRDefault="005E00C5" w:rsidP="005E00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C5" w:rsidRDefault="005E00C5">
            <w:r w:rsidRPr="002270D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04 12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1D55EE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1D55EE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1D55EE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1D55EE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1D55E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29" w:rsidRDefault="002423BB" w:rsidP="00902029">
            <w:pPr>
              <w:jc w:val="right"/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1D55EE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29" w:rsidRDefault="002423BB" w:rsidP="00902029">
            <w:pPr>
              <w:jc w:val="right"/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1D55EE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29" w:rsidRDefault="002423BB" w:rsidP="00902029">
            <w:pPr>
              <w:jc w:val="right"/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1D55E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29" w:rsidRDefault="002423BB" w:rsidP="00902029">
            <w:pPr>
              <w:jc w:val="right"/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1D55EE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1D55E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1D55E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1D55E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1D55E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1D55E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82B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267 303,00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550 726,00</w:t>
            </w:r>
          </w:p>
        </w:tc>
      </w:tr>
      <w:tr w:rsidR="0087378D" w:rsidRPr="00207E9E" w:rsidTr="001D55E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78D" w:rsidRPr="00207E9E" w:rsidRDefault="0087378D" w:rsidP="00B82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B82B6F" w:rsidP="00FB6D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14 287 014,00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10 886 286,00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52A31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11 017 439,0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F36" w:rsidRDefault="00C32F36" w:rsidP="00B82B6F">
      <w:pPr>
        <w:keepNext/>
        <w:keepLines/>
        <w:spacing w:after="0" w:line="240" w:lineRule="auto"/>
        <w:ind w:left="5670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F36" w:rsidRDefault="00C32F36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F36" w:rsidRDefault="00C32F36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F36" w:rsidRDefault="00C32F36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F36" w:rsidRDefault="00C32F36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/>
    <w:p w:rsidR="00F341ED" w:rsidRDefault="00F341ED">
      <w:pPr>
        <w:sectPr w:rsidR="00F341ED" w:rsidSect="002423B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F341ED" w:rsidRPr="00200EF0" w:rsidRDefault="00F341ED" w:rsidP="00F341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F341ED" w:rsidRDefault="00F341ED" w:rsidP="00F3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Решению Новосыдинского сельского Совета депутатов 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:rsidR="00F341ED" w:rsidRPr="00200EF0" w:rsidRDefault="00F341ED" w:rsidP="00F3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№-</w:t>
      </w:r>
      <w:proofErr w:type="gramStart"/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</w:p>
    <w:p w:rsidR="00F341ED" w:rsidRPr="00200EF0" w:rsidRDefault="00F341ED" w:rsidP="00F3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1ED" w:rsidRDefault="00F341ED" w:rsidP="00F3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 решению Новосыдинского сельского Совета депутатов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3" w:name="_GoBack"/>
      <w:bookmarkEnd w:id="3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решение сельского Совета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47-199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-Р«О бюджете муниципального образования Новосыдинский  сельсовет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внести изменения:</w:t>
      </w:r>
    </w:p>
    <w:p w:rsidR="00D34DC1" w:rsidRDefault="00D34DC1" w:rsidP="00F3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DC1" w:rsidRPr="00200EF0" w:rsidRDefault="00D34DC1" w:rsidP="00D3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:rsidR="00D34DC1" w:rsidRDefault="00D34DC1" w:rsidP="00D34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 общую сумму доходов бюджета муниципального образования Новосыдинский сельсовет на  </w:t>
      </w:r>
      <w:r w:rsidR="00B8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3 524 153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 коп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увеличения средств из краевого бюджета. В том числе:</w:t>
      </w:r>
    </w:p>
    <w:p w:rsidR="00D34DC1" w:rsidRPr="00200EF0" w:rsidRDefault="00D34DC1" w:rsidP="00D34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DC1" w:rsidRPr="00200EF0" w:rsidRDefault="00D34DC1" w:rsidP="00D34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B6D92" w:rsidRDefault="00D34DC1" w:rsidP="00D34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КБК  802 2 02 </w:t>
      </w:r>
      <w:r w:rsidR="002E5800">
        <w:rPr>
          <w:rFonts w:ascii="Times New Roman" w:eastAsia="Times New Roman" w:hAnsi="Times New Roman" w:cs="Times New Roman"/>
          <w:sz w:val="28"/>
          <w:szCs w:val="28"/>
          <w:lang w:eastAsia="ru-RU"/>
        </w:rPr>
        <w:t>29999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 </w:t>
      </w:r>
      <w:r w:rsidR="002E5800">
        <w:rPr>
          <w:rFonts w:ascii="Times New Roman" w:eastAsia="Times New Roman" w:hAnsi="Times New Roman" w:cs="Times New Roman"/>
          <w:sz w:val="28"/>
          <w:szCs w:val="28"/>
          <w:lang w:eastAsia="ru-RU"/>
        </w:rPr>
        <w:t>9116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</w:t>
      </w:r>
      <w:r w:rsidRPr="002E58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5800" w:rsidRPr="002E58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</w:r>
      <w:r w:rsidRPr="002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сумме </w:t>
      </w:r>
      <w:r w:rsidR="002E5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2 765 900</w:t>
      </w:r>
      <w:r w:rsidRPr="00200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 w:rsidRPr="002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82B6F" w:rsidRDefault="00B82B6F" w:rsidP="00D34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B6F" w:rsidRPr="00B82B6F" w:rsidRDefault="00B82B6F" w:rsidP="00B82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КБК  802 2 02 49999 10  2721 150 «Прочие межбюджетные трансферты, передаваемые бюджетам сельских поселений (на поддержку мер по обеспеченности сбалансированности бюджетов</w:t>
      </w:r>
      <w:r w:rsidRPr="00B82B6F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B8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82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сумме 510</w:t>
      </w:r>
      <w:r w:rsidR="006D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2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000 руб.</w:t>
      </w:r>
      <w:r w:rsidRPr="00B8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 коп.</w:t>
      </w:r>
    </w:p>
    <w:p w:rsidR="00B82B6F" w:rsidRPr="00B82B6F" w:rsidRDefault="00B82B6F" w:rsidP="00B8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82B6F" w:rsidRPr="00B82B6F" w:rsidRDefault="00B82B6F" w:rsidP="00B82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КБК  802 2 02 49999 10  1024 150 «</w:t>
      </w:r>
      <w:r w:rsidRPr="00B82B6F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Прочие межбюджетные трансферты бюджетам муниципальных образований (на финансовое обеспечение (возмещение) расходов на увеличение </w:t>
      </w:r>
      <w:proofErr w:type="gramStart"/>
      <w:r w:rsidRPr="00B82B6F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размеров оплаты труда</w:t>
      </w:r>
      <w:proofErr w:type="gramEnd"/>
      <w:r w:rsidRPr="00B82B6F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отдельным категориям работников бюджетной сферы)</w:t>
      </w:r>
      <w:r w:rsidRPr="00B8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82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сумме 248</w:t>
      </w:r>
      <w:r w:rsidR="006D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2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253 руб.</w:t>
      </w:r>
      <w:r w:rsidRPr="00B8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 коп.</w:t>
      </w:r>
    </w:p>
    <w:p w:rsidR="00B82B6F" w:rsidRDefault="00B82B6F" w:rsidP="00D34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359" w:rsidRDefault="006D0359" w:rsidP="006D03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359" w:rsidRDefault="006D0359" w:rsidP="006D0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D0359" w:rsidRPr="00200EF0" w:rsidRDefault="006D0359" w:rsidP="006D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59" w:rsidRDefault="006D0359" w:rsidP="006D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Увеличиваем общую сумму расходов бюджета муниципального образования Новосыдинский сельсовет за счет целевых средств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3 524 153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руб.00 коп, в том числе:</w:t>
      </w:r>
    </w:p>
    <w:p w:rsidR="006D0359" w:rsidRDefault="006D0359" w:rsidP="006D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0102 7640000210 121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82B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Руководство и управление в сфере установленных функций органов самоуправления в рамках непрограммных расходов администрации   Новосыдинского сельсовета  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» + 46080 руб. 00 коп</w:t>
      </w:r>
      <w:proofErr w:type="gramStart"/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6D0359" w:rsidRDefault="006D0359" w:rsidP="006D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59" w:rsidRPr="00B82B6F" w:rsidRDefault="006D0359" w:rsidP="006D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0102 7640000210 129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82B6F"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Руководство и управление в сфере установленных функций органов самоуправления в рамках непрограммных расходов администрации   Новосыдинского сельсовета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» + 13916 руб. 00 коп</w:t>
      </w:r>
      <w:proofErr w:type="gramStart"/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6D0359" w:rsidRPr="00B82B6F" w:rsidRDefault="006D0359" w:rsidP="006D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59" w:rsidRDefault="006D0359" w:rsidP="006D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КБК 802 0102 7640010240 121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82B6F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Расходы на увеличение размеров оплаты труда отдельным категориям работников бюджетной сферы</w:t>
      </w:r>
      <w:r w:rsidRPr="00B82B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непрограммных расходов администрации   Новосыдинского сельсовета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» + 83482 руб. 00 коп</w:t>
      </w:r>
      <w:proofErr w:type="gramStart"/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6D0359" w:rsidRPr="00B82B6F" w:rsidRDefault="006D0359" w:rsidP="006D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59" w:rsidRPr="00B82B6F" w:rsidRDefault="006D0359" w:rsidP="006D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0102 7640010240 129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82B6F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Расходы на увеличение размеров оплаты труда отдельным категориям работников бюджетной сферы</w:t>
      </w:r>
      <w:r w:rsidRPr="00B82B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непрограммных расходов администрации   Новосыдинского сельсовета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» + 25211 руб. 00 коп</w:t>
      </w:r>
      <w:proofErr w:type="gramStart"/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6D0359" w:rsidRPr="00B82B6F" w:rsidRDefault="006D0359" w:rsidP="006D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59" w:rsidRPr="00B82B6F" w:rsidRDefault="006D0359" w:rsidP="006D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0104 7640000210 121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82B6F"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Руководство и управление в сфере установленных функций органов самоуправления в рамках непрограммных расходов администрации   Новосыдинского сельсовета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» + 161280руб. 00 коп</w:t>
      </w:r>
      <w:proofErr w:type="gramStart"/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6D0359" w:rsidRPr="00B82B6F" w:rsidRDefault="006D0359" w:rsidP="006D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59" w:rsidRPr="00B82B6F" w:rsidRDefault="006D0359" w:rsidP="006D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0104 7640000210 129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82B6F"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Руководство и управление в сфере установленных функций органов самоуправления в рамках непрограммных расходов администрации   Новосыдинского сельсовета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» + 48707 руб. 00 коп.</w:t>
      </w:r>
    </w:p>
    <w:p w:rsidR="006D0359" w:rsidRPr="00B82B6F" w:rsidRDefault="006D0359" w:rsidP="006D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59" w:rsidRPr="00B82B6F" w:rsidRDefault="006D0359" w:rsidP="006D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0104 7640010240 121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82B6F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Расходы на увеличение размеров оплаты труда отдельным категориям работников бюджетной сферы</w:t>
      </w:r>
      <w:r w:rsidRPr="00B82B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непрограммных расходов администрации   Новосыдинского сельсовета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» + 107189 руб. 00 коп</w:t>
      </w:r>
      <w:proofErr w:type="gramStart"/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6D0359" w:rsidRPr="00B82B6F" w:rsidRDefault="006D0359" w:rsidP="006D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59" w:rsidRPr="00B82B6F" w:rsidRDefault="006D0359" w:rsidP="006D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0104 7640010240 129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82B6F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Расходы на увеличение </w:t>
      </w:r>
      <w:proofErr w:type="gramStart"/>
      <w:r w:rsidRPr="00B82B6F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размеров оплаты труда</w:t>
      </w:r>
      <w:proofErr w:type="gramEnd"/>
      <w:r w:rsidRPr="00B82B6F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отдельным категориям работников бюджетной сферы</w:t>
      </w:r>
      <w:r w:rsidRPr="00B82B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непрограммных расходов администрации   Новосыдинского сельсовета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» + 32371 руб. 00 коп.</w:t>
      </w:r>
    </w:p>
    <w:p w:rsidR="006D0359" w:rsidRPr="00B82B6F" w:rsidRDefault="006D0359" w:rsidP="006D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59" w:rsidRPr="00B82B6F" w:rsidRDefault="006D0359" w:rsidP="006D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59" w:rsidRPr="00B82B6F" w:rsidRDefault="006D0359" w:rsidP="006D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0113 7640000590 111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82B6F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деятельности (оказание услуг) подведомственных учреждений в рамках непрограммных расходов администрации  Новосыдинского сельсовета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» + 184 320руб. 00 коп</w:t>
      </w:r>
      <w:proofErr w:type="gramStart"/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6D0359" w:rsidRPr="00B82B6F" w:rsidRDefault="006D0359" w:rsidP="006D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59" w:rsidRPr="00B82B6F" w:rsidRDefault="006D0359" w:rsidP="006D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0113 7640000590 119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82B6F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деятельности (оказание услуг) подведомственных учреждений в рамках непрограммных расходов администрации  Новосыдинского сельсовета</w:t>
      </w: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» + 55697 руб. 00 коп</w:t>
      </w:r>
    </w:p>
    <w:p w:rsidR="006D0359" w:rsidRPr="00200EF0" w:rsidRDefault="006D0359" w:rsidP="006D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59" w:rsidRPr="00996E63" w:rsidRDefault="006D0359" w:rsidP="006D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6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КБК 802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0409</w:t>
      </w:r>
      <w:r w:rsidRPr="00996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014</w:t>
      </w:r>
      <w:r w:rsidRPr="00996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SD</w:t>
      </w:r>
      <w:r w:rsidRPr="00BA2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160</w:t>
      </w:r>
      <w:r w:rsidRPr="00996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Pr="0099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74DA5">
        <w:rPr>
          <w:rFonts w:ascii="Arial" w:eastAsia="Times New Roman" w:hAnsi="Arial" w:cs="Arial"/>
          <w:sz w:val="24"/>
          <w:szCs w:val="24"/>
          <w:lang w:eastAsia="ru-RU"/>
        </w:rPr>
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подпрограммы" Создание комфортных условий для проживания и безопасности дорожного движения на территории Новосыдинского сельсовета"  муниципальной программы           "</w:t>
      </w:r>
      <w:r w:rsidRPr="00B74DA5">
        <w:rPr>
          <w:rFonts w:ascii="Arial" w:eastAsia="Calibri" w:hAnsi="Arial" w:cs="Arial"/>
          <w:sz w:val="24"/>
          <w:szCs w:val="24"/>
        </w:rPr>
        <w:t xml:space="preserve"> Организация комплексного благоустройства территории Новосыдинского сельсовета</w:t>
      </w:r>
      <w:r w:rsidRPr="0099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+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2 765 900 </w:t>
      </w:r>
      <w:r w:rsidRPr="00996E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 коп.,</w:t>
      </w:r>
      <w:proofErr w:type="gramEnd"/>
    </w:p>
    <w:p w:rsidR="006D0359" w:rsidRDefault="006D0359" w:rsidP="006D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59" w:rsidRDefault="006D0359" w:rsidP="006D03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Произвести корректировку бюджета Новосыдинского сельсовета:</w:t>
      </w:r>
    </w:p>
    <w:p w:rsidR="006D0359" w:rsidRDefault="006D0359" w:rsidP="006D03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359" w:rsidRDefault="006D0359" w:rsidP="006D0359">
      <w:pPr>
        <w:tabs>
          <w:tab w:val="left" w:pos="15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E4354">
        <w:rPr>
          <w:rFonts w:ascii="Arial" w:hAnsi="Arial" w:cs="Arial"/>
          <w:b/>
          <w:i/>
          <w:sz w:val="24"/>
          <w:szCs w:val="24"/>
        </w:rPr>
        <w:t>У</w:t>
      </w:r>
      <w:r>
        <w:rPr>
          <w:rFonts w:ascii="Arial" w:hAnsi="Arial" w:cs="Arial"/>
          <w:b/>
          <w:i/>
          <w:sz w:val="24"/>
          <w:szCs w:val="24"/>
        </w:rPr>
        <w:t>меньшаем</w:t>
      </w:r>
      <w:r w:rsidRPr="008E4354">
        <w:rPr>
          <w:rFonts w:ascii="Arial" w:hAnsi="Arial" w:cs="Arial"/>
          <w:b/>
          <w:i/>
          <w:sz w:val="24"/>
          <w:szCs w:val="24"/>
        </w:rPr>
        <w:t xml:space="preserve">  общую сумму расходов</w:t>
      </w:r>
      <w:r w:rsidRPr="008E4354">
        <w:rPr>
          <w:rFonts w:ascii="Arial" w:hAnsi="Arial" w:cs="Arial"/>
          <w:sz w:val="24"/>
          <w:szCs w:val="24"/>
        </w:rPr>
        <w:t xml:space="preserve"> </w:t>
      </w:r>
      <w:r w:rsidRPr="008E4354">
        <w:rPr>
          <w:rFonts w:ascii="Arial" w:hAnsi="Arial" w:cs="Arial"/>
          <w:b/>
          <w:i/>
          <w:sz w:val="24"/>
          <w:szCs w:val="24"/>
        </w:rPr>
        <w:t>на</w:t>
      </w:r>
      <w:r w:rsidRPr="008E43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2768</w:t>
      </w:r>
      <w:r w:rsidRPr="008E4354">
        <w:rPr>
          <w:rFonts w:ascii="Arial" w:hAnsi="Arial" w:cs="Arial"/>
          <w:b/>
          <w:i/>
          <w:sz w:val="24"/>
          <w:szCs w:val="24"/>
        </w:rPr>
        <w:t>рубл</w:t>
      </w:r>
      <w:r>
        <w:rPr>
          <w:rFonts w:ascii="Arial" w:hAnsi="Arial" w:cs="Arial"/>
          <w:b/>
          <w:i/>
          <w:sz w:val="24"/>
          <w:szCs w:val="24"/>
        </w:rPr>
        <w:t>ей 67</w:t>
      </w:r>
      <w:r w:rsidRPr="008E4354">
        <w:rPr>
          <w:rFonts w:ascii="Arial" w:hAnsi="Arial" w:cs="Arial"/>
          <w:b/>
          <w:i/>
          <w:sz w:val="24"/>
          <w:szCs w:val="24"/>
        </w:rPr>
        <w:t xml:space="preserve"> копе</w:t>
      </w:r>
      <w:r>
        <w:rPr>
          <w:rFonts w:ascii="Arial" w:hAnsi="Arial" w:cs="Arial"/>
          <w:b/>
          <w:i/>
          <w:sz w:val="24"/>
          <w:szCs w:val="24"/>
        </w:rPr>
        <w:t>е</w:t>
      </w:r>
      <w:r w:rsidRPr="008E4354">
        <w:rPr>
          <w:rFonts w:ascii="Arial" w:hAnsi="Arial" w:cs="Arial"/>
          <w:b/>
          <w:i/>
          <w:sz w:val="24"/>
          <w:szCs w:val="24"/>
        </w:rPr>
        <w:t>к в том числе:</w:t>
      </w:r>
    </w:p>
    <w:p w:rsidR="006D0359" w:rsidRDefault="006D0359" w:rsidP="006D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 КБК 802 0104 7640000210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64D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2522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6D0359" w:rsidRDefault="006D0359" w:rsidP="006D03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0359" w:rsidRDefault="006D0359" w:rsidP="006D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КБК 802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0113</w:t>
      </w: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7640000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179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Обеспечение деятельности (оказание услуг</w:t>
      </w:r>
      <w:proofErr w:type="gramStart"/>
      <w:r w:rsidRPr="006179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)п</w:t>
      </w:r>
      <w:proofErr w:type="gramEnd"/>
      <w:r w:rsidRPr="006179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одведомственных учреждений (бухгалтерия)в рамках непрограммных расходов администрации Новосыдинского сельсовета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</w:t>
      </w:r>
    </w:p>
    <w:p w:rsidR="006D0359" w:rsidRDefault="006D0359" w:rsidP="006D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59" w:rsidRDefault="006D0359" w:rsidP="006D0359">
      <w:pPr>
        <w:tabs>
          <w:tab w:val="left" w:pos="15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Увеличиваем</w:t>
      </w:r>
      <w:r w:rsidRPr="008E4354">
        <w:rPr>
          <w:rFonts w:ascii="Arial" w:hAnsi="Arial" w:cs="Arial"/>
          <w:b/>
          <w:i/>
          <w:sz w:val="24"/>
          <w:szCs w:val="24"/>
        </w:rPr>
        <w:t xml:space="preserve">  общую сумму расходов</w:t>
      </w:r>
      <w:r w:rsidRPr="008E4354">
        <w:rPr>
          <w:rFonts w:ascii="Arial" w:hAnsi="Arial" w:cs="Arial"/>
          <w:sz w:val="24"/>
          <w:szCs w:val="24"/>
        </w:rPr>
        <w:t xml:space="preserve"> </w:t>
      </w:r>
      <w:r w:rsidRPr="008E4354">
        <w:rPr>
          <w:rFonts w:ascii="Arial" w:hAnsi="Arial" w:cs="Arial"/>
          <w:b/>
          <w:i/>
          <w:sz w:val="24"/>
          <w:szCs w:val="24"/>
        </w:rPr>
        <w:t>на</w:t>
      </w:r>
      <w:r w:rsidRPr="008E43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2768</w:t>
      </w:r>
      <w:r w:rsidRPr="008E4354">
        <w:rPr>
          <w:rFonts w:ascii="Arial" w:hAnsi="Arial" w:cs="Arial"/>
          <w:b/>
          <w:i/>
          <w:sz w:val="24"/>
          <w:szCs w:val="24"/>
        </w:rPr>
        <w:t>рубл</w:t>
      </w:r>
      <w:r>
        <w:rPr>
          <w:rFonts w:ascii="Arial" w:hAnsi="Arial" w:cs="Arial"/>
          <w:b/>
          <w:i/>
          <w:sz w:val="24"/>
          <w:szCs w:val="24"/>
        </w:rPr>
        <w:t>ей 67</w:t>
      </w:r>
      <w:r w:rsidRPr="008E4354">
        <w:rPr>
          <w:rFonts w:ascii="Arial" w:hAnsi="Arial" w:cs="Arial"/>
          <w:b/>
          <w:i/>
          <w:sz w:val="24"/>
          <w:szCs w:val="24"/>
        </w:rPr>
        <w:t xml:space="preserve"> копе</w:t>
      </w:r>
      <w:r>
        <w:rPr>
          <w:rFonts w:ascii="Arial" w:hAnsi="Arial" w:cs="Arial"/>
          <w:b/>
          <w:i/>
          <w:sz w:val="24"/>
          <w:szCs w:val="24"/>
        </w:rPr>
        <w:t>е</w:t>
      </w:r>
      <w:r w:rsidRPr="008E4354">
        <w:rPr>
          <w:rFonts w:ascii="Arial" w:hAnsi="Arial" w:cs="Arial"/>
          <w:b/>
          <w:i/>
          <w:sz w:val="24"/>
          <w:szCs w:val="24"/>
        </w:rPr>
        <w:t>к в том числе:</w:t>
      </w:r>
    </w:p>
    <w:p w:rsidR="006D0359" w:rsidRDefault="006D0359" w:rsidP="006D0359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6D0359" w:rsidRDefault="006D0359" w:rsidP="006D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6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КБК 802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0409</w:t>
      </w:r>
      <w:r w:rsidRPr="00996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014</w:t>
      </w:r>
      <w:r w:rsidRPr="00996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SD</w:t>
      </w:r>
      <w:r w:rsidRPr="00BA2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160</w:t>
      </w:r>
      <w:r w:rsidRPr="00996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Pr="0099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B74DA5">
        <w:rPr>
          <w:rFonts w:ascii="Arial" w:eastAsia="Times New Roman" w:hAnsi="Arial" w:cs="Arial"/>
          <w:sz w:val="24"/>
          <w:szCs w:val="24"/>
          <w:lang w:eastAsia="ru-RU"/>
        </w:rPr>
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подпрограммы" Создание комфортных условий для проживания и безопасности дорожного движения на территории Новосыдинского сельсовета"  муниципальной программы           "</w:t>
      </w:r>
      <w:r w:rsidRPr="00B74DA5">
        <w:rPr>
          <w:rFonts w:ascii="Arial" w:eastAsia="Calibri" w:hAnsi="Arial" w:cs="Arial"/>
          <w:sz w:val="24"/>
          <w:szCs w:val="24"/>
        </w:rPr>
        <w:t xml:space="preserve"> Организация комплексного благоустройства территории Новосыдинского сельсовета</w:t>
      </w:r>
      <w:r w:rsidRPr="0099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+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2768 </w:t>
      </w:r>
      <w:r w:rsidRPr="0099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99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</w:t>
      </w:r>
      <w:proofErr w:type="gramEnd"/>
    </w:p>
    <w:p w:rsidR="00F341ED" w:rsidRDefault="00F341ED" w:rsidP="00F341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2B6F" w:rsidRPr="00B82B6F" w:rsidRDefault="00B82B6F" w:rsidP="006D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B82B6F" w:rsidRPr="00B82B6F" w:rsidRDefault="00B82B6F" w:rsidP="00B8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B6F" w:rsidRPr="00B82B6F" w:rsidRDefault="00B82B6F" w:rsidP="00B8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B6F" w:rsidRPr="00B82B6F" w:rsidRDefault="00B82B6F" w:rsidP="00B82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                                                                            Клименко С.М.</w:t>
      </w:r>
    </w:p>
    <w:p w:rsidR="00B82B6F" w:rsidRPr="00B82B6F" w:rsidRDefault="00B82B6F" w:rsidP="00B82B6F">
      <w:pPr>
        <w:rPr>
          <w:rFonts w:ascii="Calibri" w:eastAsia="Calibri" w:hAnsi="Calibri" w:cs="Times New Roman"/>
        </w:rPr>
      </w:pPr>
    </w:p>
    <w:p w:rsidR="005D5ADC" w:rsidRDefault="005D5ADC"/>
    <w:sectPr w:rsidR="005D5ADC" w:rsidSect="00F341ED">
      <w:pgSz w:w="11906" w:h="16838"/>
      <w:pgMar w:top="1134" w:right="99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A74E5"/>
    <w:multiLevelType w:val="hybridMultilevel"/>
    <w:tmpl w:val="84CAB550"/>
    <w:lvl w:ilvl="0" w:tplc="435ECF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5CA204B"/>
    <w:multiLevelType w:val="hybridMultilevel"/>
    <w:tmpl w:val="AC6893DC"/>
    <w:lvl w:ilvl="0" w:tplc="CABE5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00289D"/>
    <w:rsid w:val="00010647"/>
    <w:rsid w:val="000129C5"/>
    <w:rsid w:val="00012CE7"/>
    <w:rsid w:val="00022912"/>
    <w:rsid w:val="00022D84"/>
    <w:rsid w:val="0003250B"/>
    <w:rsid w:val="000328FD"/>
    <w:rsid w:val="000338EA"/>
    <w:rsid w:val="00046E77"/>
    <w:rsid w:val="00051DD6"/>
    <w:rsid w:val="00053749"/>
    <w:rsid w:val="000629E1"/>
    <w:rsid w:val="0006466E"/>
    <w:rsid w:val="00070694"/>
    <w:rsid w:val="00072A70"/>
    <w:rsid w:val="0007361E"/>
    <w:rsid w:val="00075AD3"/>
    <w:rsid w:val="00082CA9"/>
    <w:rsid w:val="00096F09"/>
    <w:rsid w:val="000A2ED3"/>
    <w:rsid w:val="000A412F"/>
    <w:rsid w:val="000B4953"/>
    <w:rsid w:val="000B7F12"/>
    <w:rsid w:val="000C3016"/>
    <w:rsid w:val="000C7353"/>
    <w:rsid w:val="000D2F61"/>
    <w:rsid w:val="000E7A7E"/>
    <w:rsid w:val="000F4729"/>
    <w:rsid w:val="00107F39"/>
    <w:rsid w:val="00112801"/>
    <w:rsid w:val="00120D8D"/>
    <w:rsid w:val="00120EE9"/>
    <w:rsid w:val="001214DA"/>
    <w:rsid w:val="001222CA"/>
    <w:rsid w:val="00123F8A"/>
    <w:rsid w:val="00132B38"/>
    <w:rsid w:val="00167422"/>
    <w:rsid w:val="00170703"/>
    <w:rsid w:val="0017175A"/>
    <w:rsid w:val="001736CD"/>
    <w:rsid w:val="00180302"/>
    <w:rsid w:val="00182ADB"/>
    <w:rsid w:val="00184606"/>
    <w:rsid w:val="00186742"/>
    <w:rsid w:val="001A3C3F"/>
    <w:rsid w:val="001A6FA9"/>
    <w:rsid w:val="001B0C1A"/>
    <w:rsid w:val="001B4DB7"/>
    <w:rsid w:val="001B6423"/>
    <w:rsid w:val="001B75A9"/>
    <w:rsid w:val="001B77C8"/>
    <w:rsid w:val="001C0F7A"/>
    <w:rsid w:val="001C5396"/>
    <w:rsid w:val="001C796A"/>
    <w:rsid w:val="001D14AF"/>
    <w:rsid w:val="001D43CE"/>
    <w:rsid w:val="001D485A"/>
    <w:rsid w:val="001D55EE"/>
    <w:rsid w:val="001D7B08"/>
    <w:rsid w:val="001F15BF"/>
    <w:rsid w:val="001F4FF2"/>
    <w:rsid w:val="001F73A4"/>
    <w:rsid w:val="001F7D07"/>
    <w:rsid w:val="001F7D1E"/>
    <w:rsid w:val="00200B9A"/>
    <w:rsid w:val="0020186B"/>
    <w:rsid w:val="00201B5E"/>
    <w:rsid w:val="00207E9E"/>
    <w:rsid w:val="00210F39"/>
    <w:rsid w:val="00211BFC"/>
    <w:rsid w:val="00220C14"/>
    <w:rsid w:val="00225195"/>
    <w:rsid w:val="00234BC8"/>
    <w:rsid w:val="002423BB"/>
    <w:rsid w:val="002663E9"/>
    <w:rsid w:val="0027540B"/>
    <w:rsid w:val="00276D03"/>
    <w:rsid w:val="00290003"/>
    <w:rsid w:val="002A020F"/>
    <w:rsid w:val="002A6801"/>
    <w:rsid w:val="002C5CCA"/>
    <w:rsid w:val="002C6348"/>
    <w:rsid w:val="002C7037"/>
    <w:rsid w:val="002D0FD0"/>
    <w:rsid w:val="002E2AD3"/>
    <w:rsid w:val="002E5800"/>
    <w:rsid w:val="002F0A3C"/>
    <w:rsid w:val="002F3B7F"/>
    <w:rsid w:val="002F48CF"/>
    <w:rsid w:val="002F76D3"/>
    <w:rsid w:val="002F78BC"/>
    <w:rsid w:val="00300182"/>
    <w:rsid w:val="003023C1"/>
    <w:rsid w:val="0030591B"/>
    <w:rsid w:val="003178F1"/>
    <w:rsid w:val="00320D77"/>
    <w:rsid w:val="00322EB5"/>
    <w:rsid w:val="00325B5B"/>
    <w:rsid w:val="00332292"/>
    <w:rsid w:val="0033417B"/>
    <w:rsid w:val="00351CE9"/>
    <w:rsid w:val="00366FDA"/>
    <w:rsid w:val="00370119"/>
    <w:rsid w:val="00371147"/>
    <w:rsid w:val="00373018"/>
    <w:rsid w:val="003754FF"/>
    <w:rsid w:val="00377FD7"/>
    <w:rsid w:val="003845D0"/>
    <w:rsid w:val="003933D9"/>
    <w:rsid w:val="00397922"/>
    <w:rsid w:val="003A0A7C"/>
    <w:rsid w:val="003A0E4D"/>
    <w:rsid w:val="003A39DC"/>
    <w:rsid w:val="003B1967"/>
    <w:rsid w:val="003B50E1"/>
    <w:rsid w:val="003B6CF3"/>
    <w:rsid w:val="003C1590"/>
    <w:rsid w:val="003C764D"/>
    <w:rsid w:val="003D0584"/>
    <w:rsid w:val="003D0899"/>
    <w:rsid w:val="003D2C87"/>
    <w:rsid w:val="003D4579"/>
    <w:rsid w:val="003E40B8"/>
    <w:rsid w:val="003F2545"/>
    <w:rsid w:val="004057C8"/>
    <w:rsid w:val="00414FC4"/>
    <w:rsid w:val="0042044A"/>
    <w:rsid w:val="004204EE"/>
    <w:rsid w:val="00422AC0"/>
    <w:rsid w:val="00422D13"/>
    <w:rsid w:val="004231B1"/>
    <w:rsid w:val="00424480"/>
    <w:rsid w:val="004254C0"/>
    <w:rsid w:val="00434057"/>
    <w:rsid w:val="004378DD"/>
    <w:rsid w:val="00440036"/>
    <w:rsid w:val="00444687"/>
    <w:rsid w:val="004642AB"/>
    <w:rsid w:val="0046768B"/>
    <w:rsid w:val="004720F2"/>
    <w:rsid w:val="004742FA"/>
    <w:rsid w:val="004849FB"/>
    <w:rsid w:val="0048634D"/>
    <w:rsid w:val="004875DA"/>
    <w:rsid w:val="00493496"/>
    <w:rsid w:val="004A1477"/>
    <w:rsid w:val="004A1725"/>
    <w:rsid w:val="004A22CF"/>
    <w:rsid w:val="004A3AA3"/>
    <w:rsid w:val="004A4BA0"/>
    <w:rsid w:val="004A52F0"/>
    <w:rsid w:val="004B10AA"/>
    <w:rsid w:val="004B6C09"/>
    <w:rsid w:val="004C2F12"/>
    <w:rsid w:val="004E29DF"/>
    <w:rsid w:val="004E3857"/>
    <w:rsid w:val="004F3F5B"/>
    <w:rsid w:val="00500B92"/>
    <w:rsid w:val="005020CE"/>
    <w:rsid w:val="00507703"/>
    <w:rsid w:val="00520000"/>
    <w:rsid w:val="00521125"/>
    <w:rsid w:val="005236E5"/>
    <w:rsid w:val="00523C2E"/>
    <w:rsid w:val="00530650"/>
    <w:rsid w:val="00531CCE"/>
    <w:rsid w:val="0054340C"/>
    <w:rsid w:val="00545532"/>
    <w:rsid w:val="00550209"/>
    <w:rsid w:val="005525B2"/>
    <w:rsid w:val="00554D77"/>
    <w:rsid w:val="0056453C"/>
    <w:rsid w:val="00576442"/>
    <w:rsid w:val="00577F20"/>
    <w:rsid w:val="00592F09"/>
    <w:rsid w:val="0059333D"/>
    <w:rsid w:val="005972C1"/>
    <w:rsid w:val="005A3B03"/>
    <w:rsid w:val="005A3CC9"/>
    <w:rsid w:val="005A7566"/>
    <w:rsid w:val="005A78CC"/>
    <w:rsid w:val="005B16AD"/>
    <w:rsid w:val="005D0202"/>
    <w:rsid w:val="005D0308"/>
    <w:rsid w:val="005D42F7"/>
    <w:rsid w:val="005D5ADC"/>
    <w:rsid w:val="005D6756"/>
    <w:rsid w:val="005E00C5"/>
    <w:rsid w:val="005E374B"/>
    <w:rsid w:val="005F072B"/>
    <w:rsid w:val="005F27DB"/>
    <w:rsid w:val="005F2DEE"/>
    <w:rsid w:val="005F5CE1"/>
    <w:rsid w:val="00602FE1"/>
    <w:rsid w:val="00616A14"/>
    <w:rsid w:val="00616C47"/>
    <w:rsid w:val="0062687C"/>
    <w:rsid w:val="006272C7"/>
    <w:rsid w:val="00632680"/>
    <w:rsid w:val="006355A1"/>
    <w:rsid w:val="0063724E"/>
    <w:rsid w:val="0064000B"/>
    <w:rsid w:val="00640692"/>
    <w:rsid w:val="00641337"/>
    <w:rsid w:val="00643B1A"/>
    <w:rsid w:val="0064551E"/>
    <w:rsid w:val="00655799"/>
    <w:rsid w:val="006557B5"/>
    <w:rsid w:val="0066399A"/>
    <w:rsid w:val="0066525B"/>
    <w:rsid w:val="006669D0"/>
    <w:rsid w:val="00673361"/>
    <w:rsid w:val="0067679F"/>
    <w:rsid w:val="00680686"/>
    <w:rsid w:val="00685B84"/>
    <w:rsid w:val="00693A49"/>
    <w:rsid w:val="006957E4"/>
    <w:rsid w:val="006976DA"/>
    <w:rsid w:val="006A1C18"/>
    <w:rsid w:val="006A2660"/>
    <w:rsid w:val="006B481D"/>
    <w:rsid w:val="006B516E"/>
    <w:rsid w:val="006C2445"/>
    <w:rsid w:val="006C689E"/>
    <w:rsid w:val="006C70F3"/>
    <w:rsid w:val="006C71CC"/>
    <w:rsid w:val="006D0359"/>
    <w:rsid w:val="006E02D4"/>
    <w:rsid w:val="006E4344"/>
    <w:rsid w:val="006E5AA1"/>
    <w:rsid w:val="006F250A"/>
    <w:rsid w:val="0070246C"/>
    <w:rsid w:val="0070427A"/>
    <w:rsid w:val="0070459F"/>
    <w:rsid w:val="00713604"/>
    <w:rsid w:val="00714131"/>
    <w:rsid w:val="0072131B"/>
    <w:rsid w:val="007255D5"/>
    <w:rsid w:val="00730D97"/>
    <w:rsid w:val="007346D2"/>
    <w:rsid w:val="007446F7"/>
    <w:rsid w:val="0074772C"/>
    <w:rsid w:val="00750D7A"/>
    <w:rsid w:val="00752A38"/>
    <w:rsid w:val="00753FF7"/>
    <w:rsid w:val="00754A02"/>
    <w:rsid w:val="00755452"/>
    <w:rsid w:val="00757DE2"/>
    <w:rsid w:val="00757F3E"/>
    <w:rsid w:val="00761E44"/>
    <w:rsid w:val="0077351E"/>
    <w:rsid w:val="00774221"/>
    <w:rsid w:val="007742F7"/>
    <w:rsid w:val="007919C2"/>
    <w:rsid w:val="00792438"/>
    <w:rsid w:val="00792CE4"/>
    <w:rsid w:val="007A1134"/>
    <w:rsid w:val="007A632A"/>
    <w:rsid w:val="007A7448"/>
    <w:rsid w:val="007A7C0A"/>
    <w:rsid w:val="007B08BD"/>
    <w:rsid w:val="007B3BEA"/>
    <w:rsid w:val="007B56C8"/>
    <w:rsid w:val="007B65B4"/>
    <w:rsid w:val="007B7D7A"/>
    <w:rsid w:val="007C059D"/>
    <w:rsid w:val="007C2CF2"/>
    <w:rsid w:val="007C3342"/>
    <w:rsid w:val="007E7165"/>
    <w:rsid w:val="007E7288"/>
    <w:rsid w:val="007F1188"/>
    <w:rsid w:val="007F302E"/>
    <w:rsid w:val="007F4E82"/>
    <w:rsid w:val="007F7A41"/>
    <w:rsid w:val="00800EAB"/>
    <w:rsid w:val="00801E95"/>
    <w:rsid w:val="00804EF1"/>
    <w:rsid w:val="008064AC"/>
    <w:rsid w:val="00806B13"/>
    <w:rsid w:val="00810C30"/>
    <w:rsid w:val="0081192F"/>
    <w:rsid w:val="00817011"/>
    <w:rsid w:val="0082023E"/>
    <w:rsid w:val="008253EA"/>
    <w:rsid w:val="00840882"/>
    <w:rsid w:val="008423FA"/>
    <w:rsid w:val="008433A4"/>
    <w:rsid w:val="008469A4"/>
    <w:rsid w:val="00850695"/>
    <w:rsid w:val="00852A31"/>
    <w:rsid w:val="00853A35"/>
    <w:rsid w:val="00857129"/>
    <w:rsid w:val="008611AF"/>
    <w:rsid w:val="0087378D"/>
    <w:rsid w:val="00882871"/>
    <w:rsid w:val="008828A6"/>
    <w:rsid w:val="00883143"/>
    <w:rsid w:val="008919CE"/>
    <w:rsid w:val="008965BC"/>
    <w:rsid w:val="00897EB2"/>
    <w:rsid w:val="008B3731"/>
    <w:rsid w:val="008B5AC6"/>
    <w:rsid w:val="008C2603"/>
    <w:rsid w:val="008C7661"/>
    <w:rsid w:val="008D28B9"/>
    <w:rsid w:val="008D49F2"/>
    <w:rsid w:val="008E0DCA"/>
    <w:rsid w:val="008E4FB0"/>
    <w:rsid w:val="008F3BD3"/>
    <w:rsid w:val="008F6B7B"/>
    <w:rsid w:val="008F7380"/>
    <w:rsid w:val="00902029"/>
    <w:rsid w:val="0090477E"/>
    <w:rsid w:val="00920C5F"/>
    <w:rsid w:val="00925C18"/>
    <w:rsid w:val="00925F2A"/>
    <w:rsid w:val="00933039"/>
    <w:rsid w:val="009374AD"/>
    <w:rsid w:val="00941BB0"/>
    <w:rsid w:val="00946C53"/>
    <w:rsid w:val="00960926"/>
    <w:rsid w:val="0096254B"/>
    <w:rsid w:val="00962C94"/>
    <w:rsid w:val="0096657F"/>
    <w:rsid w:val="00970055"/>
    <w:rsid w:val="00974B88"/>
    <w:rsid w:val="0098777C"/>
    <w:rsid w:val="009B09DE"/>
    <w:rsid w:val="009B1ECA"/>
    <w:rsid w:val="009B315B"/>
    <w:rsid w:val="009B3227"/>
    <w:rsid w:val="009B4193"/>
    <w:rsid w:val="009C0EB8"/>
    <w:rsid w:val="009D45F8"/>
    <w:rsid w:val="009D76A3"/>
    <w:rsid w:val="009E0297"/>
    <w:rsid w:val="009E0744"/>
    <w:rsid w:val="009E6570"/>
    <w:rsid w:val="009E6886"/>
    <w:rsid w:val="009F23C0"/>
    <w:rsid w:val="009F2D88"/>
    <w:rsid w:val="00A03E3E"/>
    <w:rsid w:val="00A04FB3"/>
    <w:rsid w:val="00A05DDB"/>
    <w:rsid w:val="00A16D3E"/>
    <w:rsid w:val="00A30DEE"/>
    <w:rsid w:val="00A411A6"/>
    <w:rsid w:val="00A43166"/>
    <w:rsid w:val="00A461A1"/>
    <w:rsid w:val="00A4627F"/>
    <w:rsid w:val="00A5354B"/>
    <w:rsid w:val="00A6248B"/>
    <w:rsid w:val="00A644D6"/>
    <w:rsid w:val="00A67778"/>
    <w:rsid w:val="00A677D0"/>
    <w:rsid w:val="00A73E45"/>
    <w:rsid w:val="00A864B5"/>
    <w:rsid w:val="00A93FB3"/>
    <w:rsid w:val="00A95061"/>
    <w:rsid w:val="00A966F7"/>
    <w:rsid w:val="00AA3D71"/>
    <w:rsid w:val="00AB1A87"/>
    <w:rsid w:val="00AB2DF9"/>
    <w:rsid w:val="00AC6CAE"/>
    <w:rsid w:val="00AE2D09"/>
    <w:rsid w:val="00AE5D24"/>
    <w:rsid w:val="00AF2412"/>
    <w:rsid w:val="00AF245F"/>
    <w:rsid w:val="00AF6286"/>
    <w:rsid w:val="00AF66E2"/>
    <w:rsid w:val="00B21F4B"/>
    <w:rsid w:val="00B23A18"/>
    <w:rsid w:val="00B41E73"/>
    <w:rsid w:val="00B45512"/>
    <w:rsid w:val="00B469FF"/>
    <w:rsid w:val="00B54CD2"/>
    <w:rsid w:val="00B55C8D"/>
    <w:rsid w:val="00B60B82"/>
    <w:rsid w:val="00B72A3A"/>
    <w:rsid w:val="00B7550B"/>
    <w:rsid w:val="00B77E0B"/>
    <w:rsid w:val="00B82B6F"/>
    <w:rsid w:val="00B82C78"/>
    <w:rsid w:val="00B9084C"/>
    <w:rsid w:val="00B95952"/>
    <w:rsid w:val="00B9798B"/>
    <w:rsid w:val="00BB2DF8"/>
    <w:rsid w:val="00BB3736"/>
    <w:rsid w:val="00BB51FC"/>
    <w:rsid w:val="00BB5856"/>
    <w:rsid w:val="00BC636B"/>
    <w:rsid w:val="00BD1368"/>
    <w:rsid w:val="00BD18A5"/>
    <w:rsid w:val="00BD295F"/>
    <w:rsid w:val="00BD6244"/>
    <w:rsid w:val="00BE344B"/>
    <w:rsid w:val="00BE45F9"/>
    <w:rsid w:val="00BE483E"/>
    <w:rsid w:val="00BE6664"/>
    <w:rsid w:val="00C03B7C"/>
    <w:rsid w:val="00C05F52"/>
    <w:rsid w:val="00C07CDF"/>
    <w:rsid w:val="00C10CC1"/>
    <w:rsid w:val="00C11F57"/>
    <w:rsid w:val="00C163B1"/>
    <w:rsid w:val="00C251CA"/>
    <w:rsid w:val="00C2764B"/>
    <w:rsid w:val="00C27AF8"/>
    <w:rsid w:val="00C3175C"/>
    <w:rsid w:val="00C32F36"/>
    <w:rsid w:val="00C349A1"/>
    <w:rsid w:val="00C401BA"/>
    <w:rsid w:val="00C40BAF"/>
    <w:rsid w:val="00C558A3"/>
    <w:rsid w:val="00C55D90"/>
    <w:rsid w:val="00C60C85"/>
    <w:rsid w:val="00C67C2B"/>
    <w:rsid w:val="00C67DBC"/>
    <w:rsid w:val="00C71178"/>
    <w:rsid w:val="00C75077"/>
    <w:rsid w:val="00C75391"/>
    <w:rsid w:val="00C85A24"/>
    <w:rsid w:val="00C86536"/>
    <w:rsid w:val="00C871C6"/>
    <w:rsid w:val="00C87AFA"/>
    <w:rsid w:val="00C935CF"/>
    <w:rsid w:val="00CA77AC"/>
    <w:rsid w:val="00CB1078"/>
    <w:rsid w:val="00CB1223"/>
    <w:rsid w:val="00CB2D78"/>
    <w:rsid w:val="00CB4CF1"/>
    <w:rsid w:val="00CC025C"/>
    <w:rsid w:val="00CC41E3"/>
    <w:rsid w:val="00CC61EF"/>
    <w:rsid w:val="00CC6BBE"/>
    <w:rsid w:val="00CD3E42"/>
    <w:rsid w:val="00CD6416"/>
    <w:rsid w:val="00CD70DC"/>
    <w:rsid w:val="00CD7595"/>
    <w:rsid w:val="00CF3197"/>
    <w:rsid w:val="00CF3948"/>
    <w:rsid w:val="00CF4AB7"/>
    <w:rsid w:val="00D01093"/>
    <w:rsid w:val="00D015A9"/>
    <w:rsid w:val="00D1093E"/>
    <w:rsid w:val="00D11442"/>
    <w:rsid w:val="00D23712"/>
    <w:rsid w:val="00D24523"/>
    <w:rsid w:val="00D34DC1"/>
    <w:rsid w:val="00D34DC4"/>
    <w:rsid w:val="00D3669A"/>
    <w:rsid w:val="00D3749B"/>
    <w:rsid w:val="00D41492"/>
    <w:rsid w:val="00D42EF4"/>
    <w:rsid w:val="00D5152C"/>
    <w:rsid w:val="00D62247"/>
    <w:rsid w:val="00D65363"/>
    <w:rsid w:val="00D67B84"/>
    <w:rsid w:val="00D73565"/>
    <w:rsid w:val="00D823D0"/>
    <w:rsid w:val="00D83375"/>
    <w:rsid w:val="00D84251"/>
    <w:rsid w:val="00D84917"/>
    <w:rsid w:val="00D8569B"/>
    <w:rsid w:val="00D87F0A"/>
    <w:rsid w:val="00D9071A"/>
    <w:rsid w:val="00D92451"/>
    <w:rsid w:val="00D96CAF"/>
    <w:rsid w:val="00DA4BE3"/>
    <w:rsid w:val="00DC1BD7"/>
    <w:rsid w:val="00DC2CF9"/>
    <w:rsid w:val="00DC2E10"/>
    <w:rsid w:val="00DD0DA7"/>
    <w:rsid w:val="00DD418F"/>
    <w:rsid w:val="00DE21E7"/>
    <w:rsid w:val="00DE5C96"/>
    <w:rsid w:val="00DF1B65"/>
    <w:rsid w:val="00DF3B81"/>
    <w:rsid w:val="00DF5594"/>
    <w:rsid w:val="00E046FD"/>
    <w:rsid w:val="00E0693F"/>
    <w:rsid w:val="00E10044"/>
    <w:rsid w:val="00E14391"/>
    <w:rsid w:val="00E32941"/>
    <w:rsid w:val="00E33A3B"/>
    <w:rsid w:val="00E3741E"/>
    <w:rsid w:val="00E40078"/>
    <w:rsid w:val="00E57912"/>
    <w:rsid w:val="00E64FD7"/>
    <w:rsid w:val="00E8147B"/>
    <w:rsid w:val="00E81B15"/>
    <w:rsid w:val="00E83F2F"/>
    <w:rsid w:val="00E858D8"/>
    <w:rsid w:val="00E90225"/>
    <w:rsid w:val="00E9178D"/>
    <w:rsid w:val="00EA2D54"/>
    <w:rsid w:val="00EB268E"/>
    <w:rsid w:val="00EB427D"/>
    <w:rsid w:val="00EB4C3A"/>
    <w:rsid w:val="00EC1BF6"/>
    <w:rsid w:val="00EC6462"/>
    <w:rsid w:val="00ED21C0"/>
    <w:rsid w:val="00ED4860"/>
    <w:rsid w:val="00ED48F8"/>
    <w:rsid w:val="00EE67BF"/>
    <w:rsid w:val="00EF0271"/>
    <w:rsid w:val="00EF5E66"/>
    <w:rsid w:val="00EF7308"/>
    <w:rsid w:val="00EF7DB6"/>
    <w:rsid w:val="00F043E2"/>
    <w:rsid w:val="00F07104"/>
    <w:rsid w:val="00F124A8"/>
    <w:rsid w:val="00F13926"/>
    <w:rsid w:val="00F2337A"/>
    <w:rsid w:val="00F32208"/>
    <w:rsid w:val="00F341ED"/>
    <w:rsid w:val="00F350C1"/>
    <w:rsid w:val="00F37B31"/>
    <w:rsid w:val="00F37BB0"/>
    <w:rsid w:val="00F46539"/>
    <w:rsid w:val="00F505E3"/>
    <w:rsid w:val="00F52B12"/>
    <w:rsid w:val="00F53921"/>
    <w:rsid w:val="00F57D52"/>
    <w:rsid w:val="00F62107"/>
    <w:rsid w:val="00F7044F"/>
    <w:rsid w:val="00F70F98"/>
    <w:rsid w:val="00F71B45"/>
    <w:rsid w:val="00F73563"/>
    <w:rsid w:val="00F7418A"/>
    <w:rsid w:val="00F8081C"/>
    <w:rsid w:val="00F82D54"/>
    <w:rsid w:val="00F858EC"/>
    <w:rsid w:val="00F9253D"/>
    <w:rsid w:val="00F931BF"/>
    <w:rsid w:val="00FA07B2"/>
    <w:rsid w:val="00FA75C0"/>
    <w:rsid w:val="00FB0030"/>
    <w:rsid w:val="00FB445A"/>
    <w:rsid w:val="00FB4619"/>
    <w:rsid w:val="00FB5544"/>
    <w:rsid w:val="00FB6D92"/>
    <w:rsid w:val="00FC0FBC"/>
    <w:rsid w:val="00FC181A"/>
    <w:rsid w:val="00FC36EB"/>
    <w:rsid w:val="00FC39A0"/>
    <w:rsid w:val="00FC3FA5"/>
    <w:rsid w:val="00FC6398"/>
    <w:rsid w:val="00FD7C75"/>
    <w:rsid w:val="00FE4076"/>
    <w:rsid w:val="00FE7764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FD7C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FD7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1087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853&amp;dst=3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59B3-89A6-4809-BFCD-524B5223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</TotalTime>
  <Pages>44</Pages>
  <Words>9263</Words>
  <Characters>52805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58</cp:revision>
  <cp:lastPrinted>2025-02-24T03:07:00Z</cp:lastPrinted>
  <dcterms:created xsi:type="dcterms:W3CDTF">2021-11-12T06:57:00Z</dcterms:created>
  <dcterms:modified xsi:type="dcterms:W3CDTF">2025-02-26T04:10:00Z</dcterms:modified>
</cp:coreProperties>
</file>