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 xml:space="preserve">А.Г. </w:t>
      </w:r>
      <w:proofErr w:type="spellStart"/>
      <w:r w:rsidR="001F75C4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B33FDB">
        <w:rPr>
          <w:rFonts w:ascii="Arial" w:eastAsia="Arial" w:hAnsi="Arial" w:cs="Arial"/>
          <w:sz w:val="24"/>
        </w:rPr>
        <w:t>6</w:t>
      </w:r>
      <w:r w:rsidR="00FE1F34">
        <w:rPr>
          <w:rFonts w:ascii="Arial" w:eastAsia="Arial" w:hAnsi="Arial" w:cs="Arial"/>
          <w:sz w:val="24"/>
        </w:rPr>
        <w:t xml:space="preserve"> </w:t>
      </w:r>
      <w:r w:rsidR="00E2435D">
        <w:rPr>
          <w:rFonts w:ascii="Arial" w:eastAsia="Arial" w:hAnsi="Arial" w:cs="Arial"/>
          <w:sz w:val="24"/>
        </w:rPr>
        <w:t>февраля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B33FDB">
        <w:rPr>
          <w:rFonts w:ascii="Arial" w:eastAsia="Arial" w:hAnsi="Arial" w:cs="Arial"/>
          <w:sz w:val="24"/>
        </w:rPr>
        <w:t>4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E2435D">
        <w:rPr>
          <w:rFonts w:ascii="Arial" w:eastAsia="Arial" w:hAnsi="Arial" w:cs="Arial"/>
          <w:b/>
          <w:sz w:val="24"/>
        </w:rPr>
        <w:t xml:space="preserve">МАРТ 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B33FDB">
        <w:rPr>
          <w:rFonts w:ascii="Arial" w:eastAsia="Arial" w:hAnsi="Arial" w:cs="Arial"/>
          <w:b/>
          <w:sz w:val="24"/>
        </w:rPr>
        <w:t>4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E2435D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-развлекательная программа «</w:t>
            </w:r>
            <w:r w:rsidR="00B33FDB">
              <w:rPr>
                <w:rFonts w:ascii="Arial" w:eastAsia="Calibri" w:hAnsi="Arial" w:cs="Arial"/>
                <w:sz w:val="24"/>
                <w:szCs w:val="24"/>
              </w:rPr>
              <w:t>Семейный калейдоскоп песен</w:t>
            </w:r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B33FDB"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E2435D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1F75C4" w:rsidRDefault="00C52790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D0633" w:rsidRDefault="00BD0633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E2435D">
        <w:trPr>
          <w:trHeight w:val="14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FDB" w:rsidRDefault="00B33FDB" w:rsidP="00B33F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Районные соревнования по подледному лову рыбы</w:t>
            </w:r>
          </w:p>
          <w:p w:rsidR="00F977B9" w:rsidRPr="00220944" w:rsidRDefault="00B33FDB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« Рыба моей мечты»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B33FDB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09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 w:rsidR="00E2435D">
              <w:rPr>
                <w:rFonts w:ascii="Arial" w:eastAsia="Arial" w:hAnsi="Arial" w:cs="Arial"/>
                <w:sz w:val="24"/>
              </w:rPr>
              <w:t>3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1F75C4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6B4040" w:rsidRDefault="00B33FDB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B33F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FDB" w:rsidRDefault="00B33FDB" w:rsidP="00B33F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Празднично-игровая программа</w:t>
            </w:r>
          </w:p>
          <w:p w:rsidR="001F75C4" w:rsidRPr="00220944" w:rsidRDefault="00B33FDB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« Государыня Масленица!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B33FDB" w:rsidP="00B33F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17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 w:rsidR="00E2435D">
              <w:rPr>
                <w:rFonts w:ascii="Arial" w:eastAsia="Arial" w:hAnsi="Arial" w:cs="Arial"/>
                <w:sz w:val="24"/>
              </w:rPr>
              <w:t>3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1F75C4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5A6DD7" w:rsidRDefault="005A6DD7" w:rsidP="00B33FD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E597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FDB" w:rsidRDefault="00B33FDB" w:rsidP="00B33F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Семейные фольклорные посиделки</w:t>
            </w:r>
          </w:p>
          <w:p w:rsidR="00FE5977" w:rsidRDefault="00B33FDB" w:rsidP="00B33F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« Русская горница»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B33FDB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.03.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FDB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B33FDB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FE5977" w:rsidRDefault="00FE5977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597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B33FDB" w:rsidP="00B33F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Фото вернисаж, ко Дню работника культуры « Мы дарим людям радость»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B33FDB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.03.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FDB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B33FDB" w:rsidRDefault="00B33FDB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</w:t>
            </w:r>
            <w:r w:rsidR="00503CA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FE5977" w:rsidRDefault="00FE5977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EE43F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B33FDB" w:rsidP="00B33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FE5977" w:rsidP="00B33FD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C52790" w:rsidP="00B33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EE43F1" w:rsidRDefault="00EE43F1" w:rsidP="00B33FDB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B33FDB" w:rsidRDefault="00B33FDB" w:rsidP="00B33F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33FDB" w:rsidRDefault="00B33FDB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42F01" w:rsidRPr="003536CB" w:rsidRDefault="00727453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  <w:bookmarkStart w:id="0" w:name="_GoBack"/>
      <w:bookmarkEnd w:id="0"/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1F75C4"/>
    <w:rsid w:val="002034B2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03CA8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5BC5"/>
    <w:rsid w:val="00761F0F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F2B34"/>
    <w:rsid w:val="00B16554"/>
    <w:rsid w:val="00B33FDB"/>
    <w:rsid w:val="00B56303"/>
    <w:rsid w:val="00B75BBF"/>
    <w:rsid w:val="00B92CEB"/>
    <w:rsid w:val="00B95DD9"/>
    <w:rsid w:val="00BD0633"/>
    <w:rsid w:val="00BE6093"/>
    <w:rsid w:val="00BF4A2F"/>
    <w:rsid w:val="00BF6E79"/>
    <w:rsid w:val="00C1610D"/>
    <w:rsid w:val="00C52790"/>
    <w:rsid w:val="00C54276"/>
    <w:rsid w:val="00CA3D5A"/>
    <w:rsid w:val="00CE4E43"/>
    <w:rsid w:val="00D57344"/>
    <w:rsid w:val="00D67786"/>
    <w:rsid w:val="00DA221C"/>
    <w:rsid w:val="00DB5843"/>
    <w:rsid w:val="00DC1523"/>
    <w:rsid w:val="00DF0B14"/>
    <w:rsid w:val="00E10FF0"/>
    <w:rsid w:val="00E2435D"/>
    <w:rsid w:val="00E509A1"/>
    <w:rsid w:val="00E70892"/>
    <w:rsid w:val="00EB2C79"/>
    <w:rsid w:val="00EB77CB"/>
    <w:rsid w:val="00ED51D4"/>
    <w:rsid w:val="00EE43F1"/>
    <w:rsid w:val="00F120B2"/>
    <w:rsid w:val="00F566A3"/>
    <w:rsid w:val="00F977B9"/>
    <w:rsid w:val="00FC4851"/>
    <w:rsid w:val="00FD1BA5"/>
    <w:rsid w:val="00FE140B"/>
    <w:rsid w:val="00FE1F34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DD92-BA9A-4F85-AD3D-6E37D349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19</cp:revision>
  <cp:lastPrinted>2024-02-25T05:27:00Z</cp:lastPrinted>
  <dcterms:created xsi:type="dcterms:W3CDTF">2018-07-24T07:01:00Z</dcterms:created>
  <dcterms:modified xsi:type="dcterms:W3CDTF">2024-02-26T03:23:00Z</dcterms:modified>
</cp:coreProperties>
</file>