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832F39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</w:t>
      </w:r>
      <w:r w:rsidR="00727453">
        <w:rPr>
          <w:rFonts w:ascii="Arial" w:eastAsia="Arial" w:hAnsi="Arial" w:cs="Arial"/>
          <w:sz w:val="24"/>
        </w:rPr>
        <w:t xml:space="preserve">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832F39">
        <w:rPr>
          <w:rFonts w:ascii="Arial" w:eastAsia="Arial" w:hAnsi="Arial" w:cs="Arial"/>
          <w:sz w:val="24"/>
        </w:rPr>
        <w:t>А.Г. Гордиевский</w:t>
      </w:r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8B4C87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  <w:r w:rsidR="008028CC">
        <w:rPr>
          <w:rFonts w:ascii="Arial" w:eastAsia="Arial" w:hAnsi="Arial" w:cs="Arial"/>
          <w:sz w:val="24"/>
        </w:rPr>
        <w:t>апреля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B7910">
        <w:rPr>
          <w:rFonts w:ascii="Arial" w:eastAsia="Arial" w:hAnsi="Arial" w:cs="Arial"/>
          <w:sz w:val="24"/>
        </w:rPr>
        <w:t>2</w:t>
      </w:r>
      <w:r w:rsidR="003859BD">
        <w:rPr>
          <w:rFonts w:ascii="Arial" w:eastAsia="Arial" w:hAnsi="Arial" w:cs="Arial"/>
          <w:sz w:val="24"/>
        </w:rPr>
        <w:t>5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8467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</w:t>
      </w:r>
    </w:p>
    <w:p w:rsidR="008467AC" w:rsidRDefault="001932A1" w:rsidP="00832F39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ПЛАН ОСНОВНЫХ МЕРОПРИЯТИЙ АДМИНИСТРАЦИИ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1932A1" w:rsidRDefault="001932A1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06AB5" w:rsidRDefault="00906D88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8028CC">
        <w:rPr>
          <w:rFonts w:ascii="Arial" w:eastAsia="Arial" w:hAnsi="Arial" w:cs="Arial"/>
          <w:b/>
          <w:sz w:val="24"/>
        </w:rPr>
        <w:t>МАЙ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3859BD">
        <w:rPr>
          <w:rFonts w:ascii="Arial" w:eastAsia="Arial" w:hAnsi="Arial" w:cs="Arial"/>
          <w:b/>
          <w:sz w:val="24"/>
        </w:rPr>
        <w:t>5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6471B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1BC" w:rsidRDefault="000C36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1BC" w:rsidRDefault="000C36FE" w:rsidP="000C36F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Патриотический клуб «Гвардия», помощь инвалидам и семьям участников СВО «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Добропомощь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1BC" w:rsidRDefault="000C36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04.05.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6FE" w:rsidRDefault="000C36FE" w:rsidP="000C36FE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 </w:t>
            </w:r>
          </w:p>
          <w:p w:rsidR="006471BC" w:rsidRDefault="000C36FE" w:rsidP="000C36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Мальцева Е.Г.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0C36FE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496457" w:rsidRDefault="008028CC" w:rsidP="000C36F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496457" w:rsidP="003859B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3859BD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8028CC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457" w:rsidRDefault="008028CC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Новосыдинский сельсовет</w:t>
            </w:r>
          </w:p>
        </w:tc>
      </w:tr>
      <w:tr w:rsidR="001932A1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932A1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0C36FE" w:rsidP="000C36F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Акция «</w:t>
            </w:r>
            <w:r w:rsidR="001932A1">
              <w:rPr>
                <w:rFonts w:ascii="Arial" w:eastAsia="Arial" w:hAnsi="Arial" w:cs="Arial"/>
                <w:sz w:val="24"/>
                <w:szCs w:val="24"/>
              </w:rPr>
              <w:t>Свеча памяти»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к 80-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летию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Победы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932A1" w:rsidP="001932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08.05.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832F39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1932A1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Pr="001C61B7" w:rsidRDefault="001932A1" w:rsidP="000C36FE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1B7">
              <w:rPr>
                <w:rFonts w:ascii="Arial" w:hAnsi="Arial" w:cs="Arial"/>
                <w:sz w:val="24"/>
                <w:szCs w:val="24"/>
              </w:rPr>
              <w:t>Торжественные мероприятия, посвященные Дню Победы в ВОВ:</w:t>
            </w:r>
          </w:p>
          <w:p w:rsidR="001932A1" w:rsidRPr="003859BD" w:rsidRDefault="004A2928" w:rsidP="003859BD">
            <w:pPr>
              <w:pStyle w:val="ae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59BD">
              <w:rPr>
                <w:rFonts w:ascii="Arial" w:hAnsi="Arial" w:cs="Arial"/>
                <w:sz w:val="24"/>
                <w:szCs w:val="24"/>
              </w:rPr>
              <w:t>«Бессмертный полк» и     «Георгиевская  лента»</w:t>
            </w:r>
            <w:r w:rsidR="003859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59BD" w:rsidRPr="003859BD" w:rsidRDefault="003859BD" w:rsidP="003859BD">
            <w:pPr>
              <w:pStyle w:val="ae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Открытие мемориального  комплекса участникам ВОВ. </w:t>
            </w:r>
          </w:p>
          <w:p w:rsidR="001932A1" w:rsidRPr="001C61B7" w:rsidRDefault="003859BD" w:rsidP="001932A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1932A1" w:rsidRPr="001C61B7">
              <w:rPr>
                <w:rFonts w:ascii="Arial" w:hAnsi="Arial" w:cs="Arial"/>
                <w:sz w:val="24"/>
                <w:szCs w:val="24"/>
              </w:rPr>
              <w:t>. Митинг у мемориального комплекса Ветеранам ВОВ и павшим в боях ВОВ.</w:t>
            </w:r>
          </w:p>
          <w:p w:rsidR="00832F39" w:rsidRDefault="003859BD" w:rsidP="003859B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1932A1" w:rsidRPr="001C61B7">
              <w:rPr>
                <w:rFonts w:ascii="Arial" w:hAnsi="Arial" w:cs="Arial"/>
                <w:sz w:val="24"/>
                <w:szCs w:val="24"/>
              </w:rPr>
              <w:t>.Праздничный концерт, по</w:t>
            </w:r>
            <w:r w:rsidR="001932A1">
              <w:rPr>
                <w:rFonts w:ascii="Arial" w:hAnsi="Arial" w:cs="Arial"/>
                <w:sz w:val="24"/>
                <w:szCs w:val="24"/>
              </w:rPr>
              <w:t>священный Великой Побед</w:t>
            </w:r>
            <w:r w:rsidR="006471BC">
              <w:rPr>
                <w:rFonts w:ascii="Arial" w:hAnsi="Arial" w:cs="Arial"/>
                <w:sz w:val="24"/>
                <w:szCs w:val="24"/>
              </w:rPr>
              <w:t>е</w:t>
            </w:r>
            <w:r w:rsidR="001932A1">
              <w:rPr>
                <w:rFonts w:ascii="Arial" w:hAnsi="Arial" w:cs="Arial"/>
                <w:sz w:val="24"/>
                <w:szCs w:val="24"/>
              </w:rPr>
              <w:t xml:space="preserve"> в ВОВ « </w:t>
            </w:r>
            <w:r>
              <w:rPr>
                <w:rFonts w:ascii="Arial" w:hAnsi="Arial" w:cs="Arial"/>
                <w:sz w:val="24"/>
                <w:szCs w:val="24"/>
              </w:rPr>
              <w:t>80-ый раз цветёт садами, для нас победная весна</w:t>
            </w:r>
            <w:r w:rsidR="008337D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932A1" w:rsidRPr="001C61B7" w:rsidRDefault="000C36FE" w:rsidP="00832F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bookmarkStart w:id="0" w:name="_GoBack"/>
            <w:bookmarkEnd w:id="0"/>
            <w:r w:rsidR="001932A1" w:rsidRPr="001C61B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32A1">
              <w:rPr>
                <w:rFonts w:ascii="Arial" w:hAnsi="Arial" w:cs="Arial"/>
                <w:sz w:val="24"/>
                <w:szCs w:val="24"/>
              </w:rPr>
              <w:t xml:space="preserve">Полевая кухня </w:t>
            </w:r>
          </w:p>
          <w:p w:rsidR="00F977B9" w:rsidRPr="00220944" w:rsidRDefault="008028CC" w:rsidP="002209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61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496457" w:rsidP="008028C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0</w:t>
            </w:r>
            <w:r w:rsidR="008028CC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8028CC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4D9" w:rsidRDefault="008028CC" w:rsidP="008D174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Новосыдинский </w:t>
            </w:r>
          </w:p>
          <w:p w:rsidR="008028CC" w:rsidRDefault="008028CC" w:rsidP="008D174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сельсовет </w:t>
            </w:r>
          </w:p>
          <w:p w:rsidR="008028CC" w:rsidRDefault="008028CC" w:rsidP="008D174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руководители организаций</w:t>
            </w:r>
          </w:p>
          <w:p w:rsidR="006B4040" w:rsidRDefault="006B4040" w:rsidP="006B4040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8467A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7AC" w:rsidRDefault="000C36FE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5</w:t>
            </w:r>
            <w:r w:rsidR="00504F47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7AC" w:rsidRDefault="008028CC" w:rsidP="002209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7AC" w:rsidRDefault="003859BD" w:rsidP="004A292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16</w:t>
            </w:r>
            <w:r w:rsidR="001932A1">
              <w:rPr>
                <w:rFonts w:ascii="Arial" w:eastAsia="Arial" w:hAnsi="Arial" w:cs="Arial"/>
                <w:sz w:val="24"/>
              </w:rPr>
              <w:t>.</w:t>
            </w:r>
            <w:r w:rsidR="008028CC">
              <w:rPr>
                <w:rFonts w:ascii="Arial" w:eastAsia="Arial" w:hAnsi="Arial" w:cs="Arial"/>
                <w:sz w:val="24"/>
              </w:rPr>
              <w:t>05.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7AC" w:rsidRDefault="008028CC" w:rsidP="008D174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Новосыдинский сельсовет </w:t>
            </w:r>
          </w:p>
        </w:tc>
      </w:tr>
      <w:tr w:rsidR="003859BD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BD" w:rsidRDefault="000C36FE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BD" w:rsidRDefault="003859BD" w:rsidP="003859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-игровая программа ко дню семьи  «Мы семья, а это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значит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справимся с любой задачей! 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BD" w:rsidRDefault="003859BD" w:rsidP="004A292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18.05.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BD" w:rsidRDefault="003859BD" w:rsidP="003859BD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 </w:t>
            </w:r>
          </w:p>
          <w:p w:rsidR="003859BD" w:rsidRDefault="003859BD" w:rsidP="003859B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Мальцева Е.Г.</w:t>
            </w:r>
          </w:p>
        </w:tc>
      </w:tr>
    </w:tbl>
    <w:p w:rsidR="008028CC" w:rsidRDefault="008028CC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7AC" w:rsidRPr="00E747D6" w:rsidRDefault="008467AC" w:rsidP="001932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04F47" w:rsidRPr="003536CB" w:rsidRDefault="00504F47" w:rsidP="00504F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04F47" w:rsidRPr="003536CB" w:rsidRDefault="00504F47" w:rsidP="00504F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С.В. Мишурова</w:t>
      </w:r>
    </w:p>
    <w:p w:rsidR="00504F47" w:rsidRDefault="00504F47" w:rsidP="00504F4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1A" w:rsidRDefault="000D121A" w:rsidP="008467AC">
      <w:pPr>
        <w:spacing w:after="0" w:line="240" w:lineRule="auto"/>
      </w:pPr>
      <w:r>
        <w:separator/>
      </w:r>
    </w:p>
  </w:endnote>
  <w:endnote w:type="continuationSeparator" w:id="0">
    <w:p w:rsidR="000D121A" w:rsidRDefault="000D121A" w:rsidP="0084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1A" w:rsidRDefault="000D121A" w:rsidP="008467AC">
      <w:pPr>
        <w:spacing w:after="0" w:line="240" w:lineRule="auto"/>
      </w:pPr>
      <w:r>
        <w:separator/>
      </w:r>
    </w:p>
  </w:footnote>
  <w:footnote w:type="continuationSeparator" w:id="0">
    <w:p w:rsidR="000D121A" w:rsidRDefault="000D121A" w:rsidP="0084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33B"/>
    <w:multiLevelType w:val="hybridMultilevel"/>
    <w:tmpl w:val="B0229CD2"/>
    <w:lvl w:ilvl="0" w:tplc="4408410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940EE"/>
    <w:rsid w:val="000A369D"/>
    <w:rsid w:val="000C36FE"/>
    <w:rsid w:val="000D121A"/>
    <w:rsid w:val="001029A9"/>
    <w:rsid w:val="00116771"/>
    <w:rsid w:val="001932A1"/>
    <w:rsid w:val="001C2340"/>
    <w:rsid w:val="001C61B7"/>
    <w:rsid w:val="001D1A2F"/>
    <w:rsid w:val="00220944"/>
    <w:rsid w:val="00233C22"/>
    <w:rsid w:val="002361AD"/>
    <w:rsid w:val="002437C3"/>
    <w:rsid w:val="00254016"/>
    <w:rsid w:val="00274DA8"/>
    <w:rsid w:val="002A7AD2"/>
    <w:rsid w:val="003536CB"/>
    <w:rsid w:val="00355E37"/>
    <w:rsid w:val="003722E1"/>
    <w:rsid w:val="003859BD"/>
    <w:rsid w:val="003D3610"/>
    <w:rsid w:val="003E2393"/>
    <w:rsid w:val="003F1856"/>
    <w:rsid w:val="00432348"/>
    <w:rsid w:val="00473400"/>
    <w:rsid w:val="00496457"/>
    <w:rsid w:val="004A2928"/>
    <w:rsid w:val="004B1282"/>
    <w:rsid w:val="004C6873"/>
    <w:rsid w:val="00504F47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471BC"/>
    <w:rsid w:val="006836BB"/>
    <w:rsid w:val="00693C35"/>
    <w:rsid w:val="006A12D4"/>
    <w:rsid w:val="006B4040"/>
    <w:rsid w:val="006E737D"/>
    <w:rsid w:val="00701E86"/>
    <w:rsid w:val="00723630"/>
    <w:rsid w:val="00727453"/>
    <w:rsid w:val="00761F0F"/>
    <w:rsid w:val="00783751"/>
    <w:rsid w:val="00794D07"/>
    <w:rsid w:val="007C0826"/>
    <w:rsid w:val="007C35FB"/>
    <w:rsid w:val="008028CC"/>
    <w:rsid w:val="00822849"/>
    <w:rsid w:val="00832F39"/>
    <w:rsid w:val="008337DC"/>
    <w:rsid w:val="008427FD"/>
    <w:rsid w:val="008467AC"/>
    <w:rsid w:val="00866B38"/>
    <w:rsid w:val="00870810"/>
    <w:rsid w:val="00897965"/>
    <w:rsid w:val="008B4C87"/>
    <w:rsid w:val="008D1745"/>
    <w:rsid w:val="008F5E03"/>
    <w:rsid w:val="00906AB5"/>
    <w:rsid w:val="00906D88"/>
    <w:rsid w:val="00950DAF"/>
    <w:rsid w:val="00957B96"/>
    <w:rsid w:val="009B7910"/>
    <w:rsid w:val="009B7F96"/>
    <w:rsid w:val="009E036B"/>
    <w:rsid w:val="00A05A6C"/>
    <w:rsid w:val="00A370E9"/>
    <w:rsid w:val="00A91FA1"/>
    <w:rsid w:val="00AA3D73"/>
    <w:rsid w:val="00AB37D6"/>
    <w:rsid w:val="00AC47F4"/>
    <w:rsid w:val="00AE3194"/>
    <w:rsid w:val="00AF2B34"/>
    <w:rsid w:val="00B16554"/>
    <w:rsid w:val="00B454D9"/>
    <w:rsid w:val="00B56303"/>
    <w:rsid w:val="00B75BBF"/>
    <w:rsid w:val="00B92CEB"/>
    <w:rsid w:val="00BD0633"/>
    <w:rsid w:val="00BE2DD5"/>
    <w:rsid w:val="00BE6093"/>
    <w:rsid w:val="00BF4A2F"/>
    <w:rsid w:val="00BF6E79"/>
    <w:rsid w:val="00C1610D"/>
    <w:rsid w:val="00C54276"/>
    <w:rsid w:val="00C6621B"/>
    <w:rsid w:val="00C6790C"/>
    <w:rsid w:val="00CE0F1A"/>
    <w:rsid w:val="00CE4E43"/>
    <w:rsid w:val="00CE7178"/>
    <w:rsid w:val="00D1047E"/>
    <w:rsid w:val="00D57344"/>
    <w:rsid w:val="00D67786"/>
    <w:rsid w:val="00DA221C"/>
    <w:rsid w:val="00DB5843"/>
    <w:rsid w:val="00DC1523"/>
    <w:rsid w:val="00DE221F"/>
    <w:rsid w:val="00DF0B14"/>
    <w:rsid w:val="00E10FF0"/>
    <w:rsid w:val="00E509A1"/>
    <w:rsid w:val="00E70892"/>
    <w:rsid w:val="00E747D6"/>
    <w:rsid w:val="00EB2933"/>
    <w:rsid w:val="00EB2C79"/>
    <w:rsid w:val="00EB77CB"/>
    <w:rsid w:val="00ED51D4"/>
    <w:rsid w:val="00EE43F1"/>
    <w:rsid w:val="00F120B2"/>
    <w:rsid w:val="00F977B9"/>
    <w:rsid w:val="00FC4851"/>
    <w:rsid w:val="00FD1BA5"/>
    <w:rsid w:val="00FD606C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5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D6CF-4EA1-4DAD-A98D-D6031926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28</cp:revision>
  <cp:lastPrinted>2025-04-25T07:05:00Z</cp:lastPrinted>
  <dcterms:created xsi:type="dcterms:W3CDTF">2018-07-24T07:01:00Z</dcterms:created>
  <dcterms:modified xsi:type="dcterms:W3CDTF">2025-04-25T07:05:00Z</dcterms:modified>
</cp:coreProperties>
</file>