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 xml:space="preserve">А.Г. </w:t>
      </w:r>
      <w:proofErr w:type="spellStart"/>
      <w:r w:rsidR="001F75C4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337E28">
        <w:rPr>
          <w:rFonts w:ascii="Arial" w:eastAsia="Arial" w:hAnsi="Arial" w:cs="Arial"/>
          <w:sz w:val="24"/>
        </w:rPr>
        <w:t>5</w:t>
      </w:r>
      <w:r w:rsidR="00FE1F34">
        <w:rPr>
          <w:rFonts w:ascii="Arial" w:eastAsia="Arial" w:hAnsi="Arial" w:cs="Arial"/>
          <w:sz w:val="24"/>
        </w:rPr>
        <w:t xml:space="preserve"> </w:t>
      </w:r>
      <w:r w:rsidR="00337E28">
        <w:rPr>
          <w:rFonts w:ascii="Arial" w:eastAsia="Arial" w:hAnsi="Arial" w:cs="Arial"/>
          <w:sz w:val="24"/>
        </w:rPr>
        <w:t>февраля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EA21C0">
        <w:rPr>
          <w:rFonts w:ascii="Arial" w:eastAsia="Arial" w:hAnsi="Arial" w:cs="Arial"/>
          <w:sz w:val="24"/>
        </w:rPr>
        <w:t>5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E3302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337E28">
        <w:rPr>
          <w:rFonts w:ascii="Arial" w:eastAsia="Arial" w:hAnsi="Arial" w:cs="Arial"/>
          <w:b/>
          <w:sz w:val="24"/>
        </w:rPr>
        <w:t>МАРТ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EA21C0">
        <w:rPr>
          <w:rFonts w:ascii="Arial" w:eastAsia="Arial" w:hAnsi="Arial" w:cs="Arial"/>
          <w:b/>
          <w:sz w:val="24"/>
        </w:rPr>
        <w:t>5</w:t>
      </w:r>
      <w:r w:rsidR="00E33022">
        <w:rPr>
          <w:rFonts w:ascii="Arial" w:eastAsia="Arial" w:hAnsi="Arial" w:cs="Arial"/>
          <w:b/>
          <w:sz w:val="24"/>
        </w:rPr>
        <w:t xml:space="preserve"> год</w:t>
      </w: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337E28" w:rsidP="00337E2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Народное гуляние, развлекательная театрализованная  программа «Здесь Русский дух, блинами пахнет… или операция Масленица»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337E2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337E28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337E28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C52790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21185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857" w:rsidRDefault="00F90077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857" w:rsidRDefault="00211857" w:rsidP="00337E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1857" w:rsidRDefault="00211857" w:rsidP="00337E2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03.03.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21" w:rsidRDefault="007D7A21" w:rsidP="007D7A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211857" w:rsidRDefault="00211857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F90077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337E28" w:rsidP="007758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Творческая лаборатория «Сладкий подарок для мамы»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2790" w:rsidP="00BB55A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BB55AA">
              <w:rPr>
                <w:rFonts w:ascii="Arial" w:eastAsia="Arial" w:hAnsi="Arial" w:cs="Arial"/>
                <w:sz w:val="24"/>
              </w:rPr>
              <w:t>6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 w:rsidR="00BB55AA">
              <w:rPr>
                <w:rFonts w:ascii="Arial" w:eastAsia="Arial" w:hAnsi="Arial" w:cs="Arial"/>
                <w:sz w:val="24"/>
              </w:rPr>
              <w:t>3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E51F82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B4040" w:rsidRDefault="006B4040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A6DD7" w:rsidTr="00E33022">
        <w:trPr>
          <w:trHeight w:val="99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F90077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Pr="00220944" w:rsidRDefault="00220944" w:rsidP="00BB55A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33E8">
              <w:rPr>
                <w:rFonts w:ascii="Arial" w:eastAsia="Calibri" w:hAnsi="Arial" w:cs="Arial"/>
                <w:sz w:val="24"/>
                <w:szCs w:val="24"/>
              </w:rPr>
              <w:t xml:space="preserve">Праздничная программа « </w:t>
            </w:r>
            <w:r w:rsidR="00BB55AA">
              <w:rPr>
                <w:rFonts w:ascii="Arial" w:eastAsia="Calibri" w:hAnsi="Arial" w:cs="Arial"/>
                <w:sz w:val="24"/>
                <w:szCs w:val="24"/>
              </w:rPr>
              <w:t>Для вас весенние цветы</w:t>
            </w:r>
            <w:r w:rsidR="005633E8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BB55AA" w:rsidP="00BB55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07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BB55AA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A6DD7" w:rsidRDefault="005A6DD7" w:rsidP="002361A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633E8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F90077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5633E8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Pr="00220944" w:rsidRDefault="00F90077" w:rsidP="005633E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Семейные  фольклорные  посиделки  « Русская горница»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F90077" w:rsidP="00F900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</w:t>
            </w:r>
            <w:r w:rsidR="005633E8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="005633E8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Е.Г.</w:t>
            </w:r>
          </w:p>
          <w:p w:rsidR="005633E8" w:rsidRDefault="005633E8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007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077" w:rsidRDefault="00F90077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077" w:rsidRDefault="00F90077" w:rsidP="005633E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077" w:rsidRDefault="00F90077" w:rsidP="00F900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26.03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0077" w:rsidRDefault="00F90077" w:rsidP="00F900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F90077" w:rsidRDefault="00F90077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633E8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F90077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5633E8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F90077" w:rsidP="007D7A2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Праздничная программа «Да здравствуют, </w:t>
            </w:r>
            <w:r w:rsidR="007D7A21">
              <w:rPr>
                <w:rFonts w:ascii="Arial" w:eastAsia="Calibri" w:hAnsi="Arial" w:cs="Arial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 xml:space="preserve">аботники культуры»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F900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F90077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F90077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5633E8" w:rsidRDefault="00F90077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0F56B2"/>
    <w:rsid w:val="00116771"/>
    <w:rsid w:val="001C2340"/>
    <w:rsid w:val="001C61B7"/>
    <w:rsid w:val="001D1A2F"/>
    <w:rsid w:val="001F75C4"/>
    <w:rsid w:val="002034B2"/>
    <w:rsid w:val="00211857"/>
    <w:rsid w:val="00220944"/>
    <w:rsid w:val="00233C22"/>
    <w:rsid w:val="002361AD"/>
    <w:rsid w:val="002437C3"/>
    <w:rsid w:val="00274DA8"/>
    <w:rsid w:val="00337E28"/>
    <w:rsid w:val="003513F7"/>
    <w:rsid w:val="003536CB"/>
    <w:rsid w:val="003722E1"/>
    <w:rsid w:val="003D3610"/>
    <w:rsid w:val="003F1856"/>
    <w:rsid w:val="004139DF"/>
    <w:rsid w:val="00432348"/>
    <w:rsid w:val="00473400"/>
    <w:rsid w:val="00492C3A"/>
    <w:rsid w:val="004B1282"/>
    <w:rsid w:val="004C6873"/>
    <w:rsid w:val="004C7FA3"/>
    <w:rsid w:val="005633E8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6F0E15"/>
    <w:rsid w:val="00701E86"/>
    <w:rsid w:val="00723630"/>
    <w:rsid w:val="00727453"/>
    <w:rsid w:val="00735BC5"/>
    <w:rsid w:val="00761F0F"/>
    <w:rsid w:val="00775805"/>
    <w:rsid w:val="00783751"/>
    <w:rsid w:val="00794D07"/>
    <w:rsid w:val="007C0826"/>
    <w:rsid w:val="007D7A21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9F4C40"/>
    <w:rsid w:val="00A05A6C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B55AA"/>
    <w:rsid w:val="00BD0633"/>
    <w:rsid w:val="00BE6093"/>
    <w:rsid w:val="00BF4A2F"/>
    <w:rsid w:val="00BF6E79"/>
    <w:rsid w:val="00C1610D"/>
    <w:rsid w:val="00C52790"/>
    <w:rsid w:val="00C54276"/>
    <w:rsid w:val="00CA3D5A"/>
    <w:rsid w:val="00CE4E43"/>
    <w:rsid w:val="00D57344"/>
    <w:rsid w:val="00D67786"/>
    <w:rsid w:val="00DA221C"/>
    <w:rsid w:val="00DB5843"/>
    <w:rsid w:val="00DC1523"/>
    <w:rsid w:val="00DF0B14"/>
    <w:rsid w:val="00E10FF0"/>
    <w:rsid w:val="00E33022"/>
    <w:rsid w:val="00E509A1"/>
    <w:rsid w:val="00E51F82"/>
    <w:rsid w:val="00E70892"/>
    <w:rsid w:val="00EA21C0"/>
    <w:rsid w:val="00EB2C79"/>
    <w:rsid w:val="00EB77CB"/>
    <w:rsid w:val="00ED51D4"/>
    <w:rsid w:val="00EE43F1"/>
    <w:rsid w:val="00F120B2"/>
    <w:rsid w:val="00F566A3"/>
    <w:rsid w:val="00F90077"/>
    <w:rsid w:val="00F977B9"/>
    <w:rsid w:val="00FC4851"/>
    <w:rsid w:val="00FD1BA5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777C-9BA4-4607-BFD3-267E09F4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21</cp:revision>
  <cp:lastPrinted>2025-02-25T07:00:00Z</cp:lastPrinted>
  <dcterms:created xsi:type="dcterms:W3CDTF">2018-07-24T07:01:00Z</dcterms:created>
  <dcterms:modified xsi:type="dcterms:W3CDTF">2025-02-25T07:01:00Z</dcterms:modified>
</cp:coreProperties>
</file>