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38024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</w:t>
      </w:r>
      <w:r w:rsidR="00727453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а</w:t>
      </w:r>
      <w:r w:rsidR="00727453">
        <w:rPr>
          <w:rFonts w:ascii="Arial" w:eastAsia="Arial" w:hAnsi="Arial" w:cs="Arial"/>
          <w:sz w:val="24"/>
        </w:rPr>
        <w:t xml:space="preserve"> администрации Новосыдинского сельсовета</w:t>
      </w:r>
    </w:p>
    <w:p w:rsidR="003536CB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 w:rsidR="00380246">
        <w:rPr>
          <w:rFonts w:ascii="Arial" w:eastAsia="Arial" w:hAnsi="Arial" w:cs="Arial"/>
          <w:sz w:val="24"/>
        </w:rPr>
        <w:t>А.Г.Гордиевский</w:t>
      </w:r>
      <w:proofErr w:type="spellEnd"/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6330F2">
        <w:rPr>
          <w:rFonts w:ascii="Arial" w:eastAsia="Arial" w:hAnsi="Arial" w:cs="Arial"/>
          <w:sz w:val="24"/>
        </w:rPr>
        <w:t>6</w:t>
      </w:r>
      <w:r w:rsidR="009549FA">
        <w:rPr>
          <w:rFonts w:ascii="Arial" w:eastAsia="Arial" w:hAnsi="Arial" w:cs="Arial"/>
          <w:sz w:val="24"/>
        </w:rPr>
        <w:t xml:space="preserve"> </w:t>
      </w:r>
      <w:r w:rsidR="00F334F0">
        <w:rPr>
          <w:rFonts w:ascii="Arial" w:eastAsia="Arial" w:hAnsi="Arial" w:cs="Arial"/>
          <w:sz w:val="24"/>
        </w:rPr>
        <w:t>августа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6330F2">
        <w:rPr>
          <w:rFonts w:ascii="Arial" w:eastAsia="Arial" w:hAnsi="Arial" w:cs="Arial"/>
          <w:sz w:val="24"/>
        </w:rPr>
        <w:t>4</w:t>
      </w:r>
      <w:r w:rsidR="0038024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8467AC" w:rsidRDefault="008467AC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F334F0">
        <w:rPr>
          <w:rFonts w:ascii="Arial" w:eastAsia="Arial" w:hAnsi="Arial" w:cs="Arial"/>
          <w:b/>
          <w:sz w:val="24"/>
        </w:rPr>
        <w:t>СЕНТЯБРЬ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6330F2">
        <w:rPr>
          <w:rFonts w:ascii="Arial" w:eastAsia="Arial" w:hAnsi="Arial" w:cs="Arial"/>
          <w:b/>
          <w:sz w:val="24"/>
        </w:rPr>
        <w:t>4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9549F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F334F0" w:rsidP="006330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Игровая программа « </w:t>
            </w:r>
            <w:r w:rsidR="006330F2">
              <w:rPr>
                <w:rFonts w:ascii="Arial" w:eastAsia="Arial" w:hAnsi="Arial" w:cs="Arial"/>
                <w:sz w:val="24"/>
              </w:rPr>
              <w:t>Здравствуй, школьная планета!</w:t>
            </w:r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F334F0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F334F0">
              <w:rPr>
                <w:rFonts w:ascii="Arial" w:eastAsia="Arial" w:hAnsi="Arial" w:cs="Arial"/>
                <w:sz w:val="24"/>
              </w:rPr>
              <w:t>9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334F0">
              <w:rPr>
                <w:rFonts w:ascii="Arial" w:eastAsia="Arial" w:hAnsi="Arial" w:cs="Arial"/>
                <w:sz w:val="24"/>
              </w:rPr>
              <w:t>СДК</w:t>
            </w:r>
          </w:p>
          <w:p w:rsidR="00F334F0" w:rsidRDefault="006330F2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Зябликов </w:t>
            </w:r>
            <w:r w:rsidR="00F334F0"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FC2EBB" w:rsidP="009549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9549FA">
              <w:rPr>
                <w:rFonts w:ascii="Arial" w:eastAsia="Arial" w:hAnsi="Arial" w:cs="Arial"/>
                <w:sz w:val="24"/>
              </w:rPr>
              <w:t xml:space="preserve"> </w:t>
            </w:r>
            <w:r w:rsidR="009549FA" w:rsidRPr="009549FA"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6330F2" w:rsidP="0038024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Радиоконцерт « Гордимся славою отцов»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F334F0" w:rsidP="0038024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380246">
              <w:rPr>
                <w:rFonts w:ascii="Arial" w:eastAsia="Arial" w:hAnsi="Arial" w:cs="Arial"/>
                <w:sz w:val="24"/>
              </w:rPr>
              <w:t>3</w:t>
            </w:r>
            <w:r w:rsidR="00975FA8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9</w:t>
            </w:r>
            <w:r w:rsidR="00975FA8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6330F2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9A509E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F334F0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6330F2" w:rsidP="00975FA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Кастинг « Алло, мы ищем таланты»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09E" w:rsidRDefault="00F334F0" w:rsidP="006330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330F2">
              <w:rPr>
                <w:rFonts w:ascii="Arial" w:eastAsia="Arial" w:hAnsi="Arial" w:cs="Arial"/>
                <w:sz w:val="24"/>
              </w:rPr>
              <w:t>8</w:t>
            </w:r>
            <w:r w:rsidR="009A509E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9</w:t>
            </w:r>
            <w:r w:rsidR="009A509E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4F0" w:rsidRDefault="00F334F0" w:rsidP="00F334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484118" w:rsidRDefault="006330F2" w:rsidP="00F334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Е.В., Кокорина В.А.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38024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F334F0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6330F2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</w:t>
            </w:r>
            <w:r w:rsidR="00F334F0">
              <w:rPr>
                <w:rFonts w:ascii="Arial" w:eastAsia="Arial" w:hAnsi="Arial" w:cs="Arial"/>
                <w:sz w:val="24"/>
              </w:rPr>
              <w:t>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457" w:rsidRDefault="00F334F0" w:rsidP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FC2EBB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38024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FC2EBB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334F0" w:rsidP="009A509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334F0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27.09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334F0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6330F2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0F2" w:rsidRDefault="006330F2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0F2" w:rsidRDefault="006330F2" w:rsidP="006330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Экологическое, познавательное мероприятие « Пешком в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 историю»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0F2" w:rsidRDefault="006330F2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0F2" w:rsidRDefault="006330F2" w:rsidP="006330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  <w:p w:rsidR="006330F2" w:rsidRDefault="006330F2" w:rsidP="006330F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Зябликов  Е.В.</w:t>
            </w:r>
          </w:p>
        </w:tc>
      </w:tr>
    </w:tbl>
    <w:p w:rsidR="00484118" w:rsidRDefault="00484118" w:rsidP="00F334F0">
      <w:pPr>
        <w:spacing w:after="0" w:line="240" w:lineRule="auto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F334F0" w:rsidRPr="003536CB" w:rsidRDefault="00F334F0" w:rsidP="00F334F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F334F0" w:rsidRPr="003536CB" w:rsidRDefault="00F334F0" w:rsidP="00F334F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p w:rsidR="00484118" w:rsidRDefault="00484118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4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D2" w:rsidRDefault="00F804D2" w:rsidP="008467AC">
      <w:pPr>
        <w:spacing w:after="0" w:line="240" w:lineRule="auto"/>
      </w:pPr>
      <w:r>
        <w:separator/>
      </w:r>
    </w:p>
  </w:endnote>
  <w:endnote w:type="continuationSeparator" w:id="0">
    <w:p w:rsidR="00F804D2" w:rsidRDefault="00F804D2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D2" w:rsidRDefault="00F804D2" w:rsidP="008467AC">
      <w:pPr>
        <w:spacing w:after="0" w:line="240" w:lineRule="auto"/>
      </w:pPr>
      <w:r>
        <w:separator/>
      </w:r>
    </w:p>
  </w:footnote>
  <w:footnote w:type="continuationSeparator" w:id="0">
    <w:p w:rsidR="00F804D2" w:rsidRDefault="00F804D2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8AF"/>
    <w:multiLevelType w:val="hybridMultilevel"/>
    <w:tmpl w:val="CDD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029A9"/>
    <w:rsid w:val="00116771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21281"/>
    <w:rsid w:val="00353568"/>
    <w:rsid w:val="003536CB"/>
    <w:rsid w:val="00355E37"/>
    <w:rsid w:val="003722E1"/>
    <w:rsid w:val="00380246"/>
    <w:rsid w:val="0038167C"/>
    <w:rsid w:val="003D3610"/>
    <w:rsid w:val="003E2393"/>
    <w:rsid w:val="003F1856"/>
    <w:rsid w:val="00414CCD"/>
    <w:rsid w:val="00432348"/>
    <w:rsid w:val="00473400"/>
    <w:rsid w:val="00484118"/>
    <w:rsid w:val="00496457"/>
    <w:rsid w:val="004B1282"/>
    <w:rsid w:val="004C6873"/>
    <w:rsid w:val="004E4BE5"/>
    <w:rsid w:val="00535079"/>
    <w:rsid w:val="005820CC"/>
    <w:rsid w:val="00587F4F"/>
    <w:rsid w:val="005A0051"/>
    <w:rsid w:val="005A6DD7"/>
    <w:rsid w:val="005E0A15"/>
    <w:rsid w:val="005E3452"/>
    <w:rsid w:val="00631976"/>
    <w:rsid w:val="006330F2"/>
    <w:rsid w:val="00642F01"/>
    <w:rsid w:val="006454DB"/>
    <w:rsid w:val="006836BB"/>
    <w:rsid w:val="00693C35"/>
    <w:rsid w:val="006A12D4"/>
    <w:rsid w:val="006B4040"/>
    <w:rsid w:val="006E737D"/>
    <w:rsid w:val="00701E86"/>
    <w:rsid w:val="00704D72"/>
    <w:rsid w:val="00723630"/>
    <w:rsid w:val="00727453"/>
    <w:rsid w:val="00761F0F"/>
    <w:rsid w:val="00783751"/>
    <w:rsid w:val="00787F14"/>
    <w:rsid w:val="00794D07"/>
    <w:rsid w:val="007C0826"/>
    <w:rsid w:val="007C35FB"/>
    <w:rsid w:val="008028CC"/>
    <w:rsid w:val="00822849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49FA"/>
    <w:rsid w:val="00957B96"/>
    <w:rsid w:val="00975FA8"/>
    <w:rsid w:val="009A509E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76C18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E0F1A"/>
    <w:rsid w:val="00CE4E43"/>
    <w:rsid w:val="00D1047E"/>
    <w:rsid w:val="00D57344"/>
    <w:rsid w:val="00D67786"/>
    <w:rsid w:val="00DA221C"/>
    <w:rsid w:val="00DB5843"/>
    <w:rsid w:val="00DC1523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334F0"/>
    <w:rsid w:val="00F804D2"/>
    <w:rsid w:val="00F977B9"/>
    <w:rsid w:val="00FC2EBB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AFBA-3099-47F2-B4A2-D3A73A82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32</cp:revision>
  <cp:lastPrinted>2023-08-25T01:32:00Z</cp:lastPrinted>
  <dcterms:created xsi:type="dcterms:W3CDTF">2018-07-24T07:01:00Z</dcterms:created>
  <dcterms:modified xsi:type="dcterms:W3CDTF">2024-08-26T08:45:00Z</dcterms:modified>
</cp:coreProperties>
</file>